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F500D" w14:textId="77777777" w:rsidR="005F7CF1" w:rsidRPr="00A303B3" w:rsidRDefault="000E5392" w:rsidP="00A303B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0E539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Cascading seismic and tsunami loads for the design of open wharves</w:t>
      </w:r>
      <w:r w:rsidR="0038578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</w:t>
      </w:r>
    </w:p>
    <w:p w14:paraId="4B4EBCF1" w14:textId="77777777" w:rsidR="00A303B3" w:rsidRPr="000E5392" w:rsidRDefault="00A303B3" w:rsidP="00A303B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26B34890" w14:textId="77777777" w:rsidR="005F7CF1" w:rsidRPr="00A303B3" w:rsidRDefault="005F7CF1" w:rsidP="00A30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39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Project # </w:t>
      </w:r>
      <w:r w:rsidR="000E5392" w:rsidRPr="000E5392">
        <w:rPr>
          <w:rFonts w:ascii="Times New Roman" w:eastAsia="Times New Roman" w:hAnsi="Times New Roman" w:cs="Times New Roman"/>
          <w:i/>
          <w:iCs/>
          <w:sz w:val="24"/>
          <w:szCs w:val="24"/>
        </w:rPr>
        <w:t>1190-NCTRAB</w:t>
      </w:r>
    </w:p>
    <w:p w14:paraId="46F37C14" w14:textId="77777777" w:rsidR="00A303B3" w:rsidRDefault="00A303B3" w:rsidP="00A303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1840DF" w14:textId="77777777" w:rsidR="00DA51EF" w:rsidRDefault="00557C86" w:rsidP="00DA51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3B3">
        <w:rPr>
          <w:rFonts w:ascii="Times New Roman" w:eastAsia="Times New Roman" w:hAnsi="Times New Roman" w:cs="Times New Roman"/>
          <w:b/>
          <w:bCs/>
          <w:sz w:val="24"/>
          <w:szCs w:val="24"/>
        </w:rPr>
        <w:t>Principal Investigator</w:t>
      </w:r>
      <w:r w:rsidR="009200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14:paraId="78A8FF75" w14:textId="00F07D32" w:rsidR="00DA51EF" w:rsidRDefault="000E5392" w:rsidP="00DA51EF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Andre R. Barbosa</w:t>
      </w:r>
      <w:r w:rsidR="005F7CF1" w:rsidRPr="00A303B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51EF">
        <w:rPr>
          <w:rFonts w:ascii="Times New Roman" w:eastAsia="Times New Roman" w:hAnsi="Times New Roman" w:cs="Times New Roman"/>
          <w:sz w:val="24"/>
          <w:szCs w:val="24"/>
        </w:rPr>
        <w:t>Ph.D., P.E. (Portugal)</w:t>
      </w:r>
    </w:p>
    <w:p w14:paraId="43514A8B" w14:textId="581354CC" w:rsidR="00A303B3" w:rsidRDefault="000E5392" w:rsidP="00DA51EF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School of Civil and Construction Engineering, Oregon State University</w:t>
      </w:r>
    </w:p>
    <w:p w14:paraId="20A59BCD" w14:textId="77777777" w:rsidR="000E5392" w:rsidRDefault="000E5392" w:rsidP="000E53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8F7EDD" w14:textId="77777777" w:rsidR="00E2182E" w:rsidRDefault="00E2182E" w:rsidP="00E218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Co-Principal Investigator:</w:t>
      </w:r>
    </w:p>
    <w:p w14:paraId="7A02CD68" w14:textId="77777777" w:rsidR="00E2182E" w:rsidRDefault="00E2182E" w:rsidP="00E21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Claudia Reis, School of Civil and Construction Engineering, Oregon State University</w:t>
      </w:r>
    </w:p>
    <w:p w14:paraId="570BB0EE" w14:textId="77777777" w:rsidR="00E2182E" w:rsidRDefault="00E2182E" w:rsidP="000E53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56D121" w14:textId="7B0459E6" w:rsidR="00557C86" w:rsidRPr="00A303B3" w:rsidRDefault="00557C86" w:rsidP="00A303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3B3">
        <w:rPr>
          <w:rFonts w:ascii="Times New Roman" w:eastAsia="Times New Roman" w:hAnsi="Times New Roman" w:cs="Times New Roman"/>
          <w:b/>
          <w:bCs/>
          <w:sz w:val="24"/>
          <w:szCs w:val="24"/>
        </w:rPr>
        <w:t>Research Team</w:t>
      </w:r>
      <w:r w:rsidR="0092000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79570D6D" w14:textId="0BAB3158" w:rsidR="00F80526" w:rsidRPr="00A303B3" w:rsidRDefault="00F80526" w:rsidP="000E5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Jorge Romero Loyola, </w:t>
      </w:r>
      <w:r w:rsidR="00DA51EF">
        <w:rPr>
          <w:rFonts w:ascii="Times New Roman" w:eastAsia="Times New Roman" w:hAnsi="Times New Roman" w:cs="Times New Roman"/>
          <w:sz w:val="24"/>
          <w:szCs w:val="24"/>
        </w:rPr>
        <w:t xml:space="preserve">M.S., </w:t>
      </w:r>
      <w:r>
        <w:rPr>
          <w:rFonts w:ascii="Times New Roman" w:eastAsia="Times New Roman" w:hAnsi="Times New Roman" w:cs="Times New Roman"/>
          <w:sz w:val="24"/>
          <w:szCs w:val="24"/>
        </w:rPr>
        <w:t>School of Civil and Construction Engineering, Oregon State University</w:t>
      </w:r>
    </w:p>
    <w:p w14:paraId="49AA2C4E" w14:textId="77777777" w:rsidR="00A303B3" w:rsidRDefault="00A303B3" w:rsidP="00A303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36992D" w14:textId="7B17BFBB" w:rsidR="00557C86" w:rsidRPr="00A303B3" w:rsidRDefault="00557C86" w:rsidP="00DA51EF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303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Start-End Dates: </w:t>
      </w:r>
      <w:r w:rsidR="00920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392">
        <w:rPr>
          <w:rFonts w:ascii="Times New Roman" w:eastAsia="Times New Roman" w:hAnsi="Times New Roman" w:cs="Times New Roman"/>
          <w:sz w:val="24"/>
          <w:szCs w:val="24"/>
        </w:rPr>
        <w:t>09/01/2023</w:t>
      </w:r>
      <w:r w:rsidRPr="00A303B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E5392">
        <w:rPr>
          <w:rFonts w:ascii="Times New Roman" w:eastAsia="Times New Roman" w:hAnsi="Times New Roman" w:cs="Times New Roman"/>
          <w:sz w:val="24"/>
          <w:szCs w:val="24"/>
        </w:rPr>
        <w:t>08/31/2025</w:t>
      </w:r>
    </w:p>
    <w:p w14:paraId="639F422A" w14:textId="77777777" w:rsidR="00A303B3" w:rsidRDefault="00A303B3" w:rsidP="00A303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BA37E5" w14:textId="527D9916" w:rsidR="005F7CF1" w:rsidRDefault="005F7CF1" w:rsidP="00A303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3B3">
        <w:rPr>
          <w:rFonts w:ascii="Times New Roman" w:eastAsia="Times New Roman" w:hAnsi="Times New Roman" w:cs="Times New Roman"/>
          <w:b/>
          <w:bCs/>
          <w:sz w:val="24"/>
          <w:szCs w:val="24"/>
        </w:rPr>
        <w:t>Abstract</w:t>
      </w:r>
      <w:r w:rsidR="0092000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7E64F212" w14:textId="4190B248" w:rsidR="000E5392" w:rsidRDefault="000E5392" w:rsidP="000E5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392">
        <w:rPr>
          <w:rFonts w:ascii="Times New Roman" w:hAnsi="Times New Roman" w:cs="Times New Roman"/>
          <w:sz w:val="24"/>
          <w:szCs w:val="24"/>
        </w:rPr>
        <w:t>The United States has 926</w:t>
      </w:r>
      <w:r w:rsidR="00F80526">
        <w:rPr>
          <w:rFonts w:ascii="Times New Roman" w:hAnsi="Times New Roman" w:cs="Times New Roman"/>
          <w:sz w:val="24"/>
          <w:szCs w:val="24"/>
        </w:rPr>
        <w:t xml:space="preserve"> </w:t>
      </w:r>
      <w:r w:rsidRPr="000E5392">
        <w:rPr>
          <w:rFonts w:ascii="Times New Roman" w:hAnsi="Times New Roman" w:cs="Times New Roman"/>
          <w:sz w:val="24"/>
          <w:szCs w:val="24"/>
        </w:rPr>
        <w:t xml:space="preserve">ports serving as the gateway through which 99% of overseas trade passes. These ports manage $4.6 trillion in annual economic activity, which is about 26% of the national economy. Any disruption in port operations </w:t>
      </w:r>
      <w:r w:rsidR="00F80526">
        <w:rPr>
          <w:rFonts w:ascii="Times New Roman" w:hAnsi="Times New Roman" w:cs="Times New Roman"/>
          <w:sz w:val="24"/>
          <w:szCs w:val="24"/>
        </w:rPr>
        <w:t>comprising</w:t>
      </w:r>
      <w:r w:rsidR="00F80526" w:rsidRPr="000E5392">
        <w:rPr>
          <w:rFonts w:ascii="Times New Roman" w:hAnsi="Times New Roman" w:cs="Times New Roman"/>
          <w:sz w:val="24"/>
          <w:szCs w:val="24"/>
        </w:rPr>
        <w:t xml:space="preserve"> </w:t>
      </w:r>
      <w:r w:rsidRPr="000E5392">
        <w:rPr>
          <w:rFonts w:ascii="Times New Roman" w:hAnsi="Times New Roman" w:cs="Times New Roman"/>
          <w:sz w:val="24"/>
          <w:szCs w:val="24"/>
        </w:rPr>
        <w:t>port lifeline activit</w:t>
      </w:r>
      <w:r w:rsidR="00F80526">
        <w:rPr>
          <w:rFonts w:ascii="Times New Roman" w:hAnsi="Times New Roman" w:cs="Times New Roman"/>
          <w:sz w:val="24"/>
          <w:szCs w:val="24"/>
        </w:rPr>
        <w:t>ies that cause</w:t>
      </w:r>
      <w:r w:rsidRPr="000E5392">
        <w:rPr>
          <w:rFonts w:ascii="Times New Roman" w:hAnsi="Times New Roman" w:cs="Times New Roman"/>
          <w:sz w:val="24"/>
          <w:szCs w:val="24"/>
        </w:rPr>
        <w:t xml:space="preserve"> severe delays </w:t>
      </w:r>
      <w:r w:rsidR="00F80526">
        <w:rPr>
          <w:rFonts w:ascii="Times New Roman" w:hAnsi="Times New Roman" w:cs="Times New Roman"/>
          <w:sz w:val="24"/>
          <w:szCs w:val="24"/>
        </w:rPr>
        <w:t xml:space="preserve">can lead to significant direct and indirect </w:t>
      </w:r>
      <w:r w:rsidRPr="000E5392">
        <w:rPr>
          <w:rFonts w:ascii="Times New Roman" w:hAnsi="Times New Roman" w:cs="Times New Roman"/>
          <w:sz w:val="24"/>
          <w:szCs w:val="24"/>
        </w:rPr>
        <w:t xml:space="preserve">losses that are detrimental to </w:t>
      </w:r>
      <w:r w:rsidR="00F80526">
        <w:rPr>
          <w:rFonts w:ascii="Times New Roman" w:hAnsi="Times New Roman" w:cs="Times New Roman"/>
          <w:sz w:val="24"/>
          <w:szCs w:val="24"/>
        </w:rPr>
        <w:t>their</w:t>
      </w:r>
      <w:r w:rsidR="00F80526" w:rsidRPr="000E5392">
        <w:rPr>
          <w:rFonts w:ascii="Times New Roman" w:hAnsi="Times New Roman" w:cs="Times New Roman"/>
          <w:sz w:val="24"/>
          <w:szCs w:val="24"/>
        </w:rPr>
        <w:t xml:space="preserve"> </w:t>
      </w:r>
      <w:r w:rsidRPr="000E5392">
        <w:rPr>
          <w:rFonts w:ascii="Times New Roman" w:hAnsi="Times New Roman" w:cs="Times New Roman"/>
          <w:sz w:val="24"/>
          <w:szCs w:val="24"/>
        </w:rPr>
        <w:t xml:space="preserve">competitiveness and </w:t>
      </w:r>
      <w:r w:rsidR="00F80526">
        <w:rPr>
          <w:rFonts w:ascii="Times New Roman" w:hAnsi="Times New Roman" w:cs="Times New Roman"/>
          <w:sz w:val="24"/>
          <w:szCs w:val="24"/>
        </w:rPr>
        <w:t>to the overall</w:t>
      </w:r>
      <w:r w:rsidR="00F80526" w:rsidRPr="000E5392">
        <w:rPr>
          <w:rFonts w:ascii="Times New Roman" w:hAnsi="Times New Roman" w:cs="Times New Roman"/>
          <w:sz w:val="24"/>
          <w:szCs w:val="24"/>
        </w:rPr>
        <w:t xml:space="preserve"> </w:t>
      </w:r>
      <w:r w:rsidRPr="000E5392">
        <w:rPr>
          <w:rFonts w:ascii="Times New Roman" w:hAnsi="Times New Roman" w:cs="Times New Roman"/>
          <w:sz w:val="24"/>
          <w:szCs w:val="24"/>
        </w:rPr>
        <w:t>supply chain across the US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80526">
        <w:rPr>
          <w:rFonts w:ascii="Times New Roman" w:hAnsi="Times New Roman" w:cs="Times New Roman"/>
          <w:sz w:val="24"/>
          <w:szCs w:val="24"/>
        </w:rPr>
        <w:t>In addition, e</w:t>
      </w:r>
      <w:r>
        <w:rPr>
          <w:rFonts w:ascii="Times New Roman" w:hAnsi="Times New Roman" w:cs="Times New Roman"/>
          <w:sz w:val="24"/>
          <w:szCs w:val="24"/>
        </w:rPr>
        <w:t xml:space="preserve">xtreme events such as earthquakes with </w:t>
      </w:r>
      <w:r w:rsidR="00F80526">
        <w:rPr>
          <w:rFonts w:ascii="Times New Roman" w:hAnsi="Times New Roman" w:cs="Times New Roman"/>
          <w:sz w:val="24"/>
          <w:szCs w:val="24"/>
        </w:rPr>
        <w:t xml:space="preserve">subsequent </w:t>
      </w:r>
      <w:r>
        <w:rPr>
          <w:rFonts w:ascii="Times New Roman" w:hAnsi="Times New Roman" w:cs="Times New Roman"/>
          <w:sz w:val="24"/>
          <w:szCs w:val="24"/>
        </w:rPr>
        <w:t>tsunami</w:t>
      </w:r>
      <w:r w:rsidR="00F8052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can jeopardize the normal functions of ports and compromise lifeline functions that are essential for the recovery of the communities during the aftermath of cascading earthquake and tsunami events. </w:t>
      </w:r>
      <w:r w:rsidRPr="000E5392">
        <w:rPr>
          <w:rFonts w:ascii="Times New Roman" w:hAnsi="Times New Roman" w:cs="Times New Roman"/>
          <w:sz w:val="24"/>
          <w:szCs w:val="24"/>
        </w:rPr>
        <w:t xml:space="preserve">Aiming to continue previous remarkable work on tsunami engineering, some </w:t>
      </w:r>
      <w:r w:rsidR="00F80526">
        <w:rPr>
          <w:rFonts w:ascii="Times New Roman" w:hAnsi="Times New Roman" w:cs="Times New Roman"/>
          <w:sz w:val="24"/>
          <w:szCs w:val="24"/>
        </w:rPr>
        <w:t>of which were developed in the scope</w:t>
      </w:r>
      <w:r w:rsidRPr="000E5392">
        <w:rPr>
          <w:rFonts w:ascii="Times New Roman" w:hAnsi="Times New Roman" w:cs="Times New Roman"/>
          <w:sz w:val="24"/>
          <w:szCs w:val="24"/>
        </w:rPr>
        <w:t xml:space="preserve"> PEER-TSRP funded projects, </w:t>
      </w:r>
      <w:r w:rsidR="00AD5046">
        <w:rPr>
          <w:rFonts w:ascii="Times New Roman" w:hAnsi="Times New Roman" w:cs="Times New Roman"/>
          <w:sz w:val="24"/>
          <w:szCs w:val="24"/>
        </w:rPr>
        <w:t>t</w:t>
      </w:r>
      <w:r w:rsidR="00AD5046" w:rsidRPr="000E5392">
        <w:rPr>
          <w:rFonts w:ascii="Times New Roman" w:hAnsi="Times New Roman" w:cs="Times New Roman"/>
          <w:sz w:val="24"/>
          <w:szCs w:val="24"/>
        </w:rPr>
        <w:t xml:space="preserve">he </w:t>
      </w:r>
      <w:r w:rsidR="00AD5046">
        <w:rPr>
          <w:rFonts w:ascii="Times New Roman" w:hAnsi="Times New Roman" w:cs="Times New Roman"/>
          <w:sz w:val="24"/>
          <w:szCs w:val="24"/>
        </w:rPr>
        <w:t xml:space="preserve">primary objectives </w:t>
      </w:r>
      <w:r w:rsidR="00AD5046" w:rsidRPr="000E5392">
        <w:rPr>
          <w:rFonts w:ascii="Times New Roman" w:hAnsi="Times New Roman" w:cs="Times New Roman"/>
          <w:sz w:val="24"/>
          <w:szCs w:val="24"/>
        </w:rPr>
        <w:t xml:space="preserve">of the </w:t>
      </w:r>
      <w:r w:rsidR="00AD5046" w:rsidRPr="000E5392">
        <w:rPr>
          <w:rFonts w:ascii="Times New Roman" w:eastAsia="Times New Roman" w:hAnsi="Times New Roman" w:cs="Times New Roman"/>
          <w:i/>
          <w:iCs/>
          <w:sz w:val="24"/>
          <w:szCs w:val="24"/>
        </w:rPr>
        <w:t>1190-NCTRAB</w:t>
      </w:r>
      <w:r w:rsidR="00AD5046" w:rsidRPr="000E5392">
        <w:rPr>
          <w:rFonts w:ascii="Times New Roman" w:hAnsi="Times New Roman" w:cs="Times New Roman"/>
          <w:sz w:val="24"/>
          <w:szCs w:val="24"/>
        </w:rPr>
        <w:t xml:space="preserve"> project are</w:t>
      </w:r>
      <w:r w:rsidR="00F80526">
        <w:rPr>
          <w:rFonts w:ascii="Times New Roman" w:hAnsi="Times New Roman" w:cs="Times New Roman"/>
          <w:sz w:val="24"/>
          <w:szCs w:val="24"/>
        </w:rPr>
        <w:t xml:space="preserve"> to</w:t>
      </w:r>
      <w:r w:rsidR="00AD5046">
        <w:rPr>
          <w:rFonts w:ascii="Times New Roman" w:hAnsi="Times New Roman" w:cs="Times New Roman"/>
          <w:sz w:val="24"/>
          <w:szCs w:val="24"/>
        </w:rPr>
        <w:t>:</w:t>
      </w:r>
      <w:r w:rsidRPr="000E53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1228C2" w14:textId="77777777" w:rsidR="00F80526" w:rsidRPr="000E5392" w:rsidRDefault="00F80526" w:rsidP="000E5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7A224" w14:textId="31355298" w:rsidR="000E5392" w:rsidRPr="00DA51EF" w:rsidRDefault="000E5392" w:rsidP="00DA51E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1EF">
        <w:rPr>
          <w:rFonts w:ascii="Times New Roman" w:hAnsi="Times New Roman" w:cs="Times New Roman"/>
          <w:sz w:val="24"/>
          <w:szCs w:val="24"/>
        </w:rPr>
        <w:t xml:space="preserve">Objective 1: Develop deterministic and probabilistic seismic and tsunami multi-hazard analyses (DSTHA and PSTHA, respectively) of open type wharves considering uncertainties in physical processes and </w:t>
      </w:r>
      <w:proofErr w:type="gramStart"/>
      <w:r w:rsidRPr="00DA51EF">
        <w:rPr>
          <w:rFonts w:ascii="Times New Roman" w:hAnsi="Times New Roman" w:cs="Times New Roman"/>
          <w:sz w:val="24"/>
          <w:szCs w:val="24"/>
        </w:rPr>
        <w:t>models</w:t>
      </w:r>
      <w:r w:rsidR="00F8052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1703ED76" w14:textId="65AE6570" w:rsidR="000E5392" w:rsidRPr="00DA51EF" w:rsidRDefault="000E5392" w:rsidP="00DA51E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1EF">
        <w:rPr>
          <w:rFonts w:ascii="Times New Roman" w:hAnsi="Times New Roman" w:cs="Times New Roman"/>
          <w:sz w:val="24"/>
          <w:szCs w:val="24"/>
        </w:rPr>
        <w:t>Objective 2: Develop models of tsunami-structure interaction for open type wharves during tsunami inflow</w:t>
      </w:r>
      <w:r w:rsidR="00F80526">
        <w:rPr>
          <w:rFonts w:ascii="Times New Roman" w:hAnsi="Times New Roman" w:cs="Times New Roman"/>
          <w:sz w:val="24"/>
          <w:szCs w:val="24"/>
        </w:rPr>
        <w:t xml:space="preserve"> and</w:t>
      </w:r>
      <w:r w:rsidRPr="00DA51EF">
        <w:rPr>
          <w:rFonts w:ascii="Times New Roman" w:hAnsi="Times New Roman" w:cs="Times New Roman"/>
          <w:sz w:val="24"/>
          <w:szCs w:val="24"/>
        </w:rPr>
        <w:t xml:space="preserve"> outflow stages, causing landward and seaward motion loading on piles and uplift or down drag on the quay, </w:t>
      </w:r>
      <w:proofErr w:type="gramStart"/>
      <w:r w:rsidRPr="00DA51EF">
        <w:rPr>
          <w:rFonts w:ascii="Times New Roman" w:hAnsi="Times New Roman" w:cs="Times New Roman"/>
          <w:sz w:val="24"/>
          <w:szCs w:val="24"/>
        </w:rPr>
        <w:t>respectively</w:t>
      </w:r>
      <w:r w:rsidR="00F8052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0CB98C0E" w14:textId="77777777" w:rsidR="000E5392" w:rsidRPr="00DA51EF" w:rsidRDefault="000E5392" w:rsidP="00DA51E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1EF">
        <w:rPr>
          <w:rFonts w:ascii="Times New Roman" w:hAnsi="Times New Roman" w:cs="Times New Roman"/>
          <w:sz w:val="24"/>
          <w:szCs w:val="24"/>
        </w:rPr>
        <w:t xml:space="preserve">Objective 3: Provide recommendations for the design of open type wharves that are susceptible to cascading ground motion and tsunami effects. </w:t>
      </w:r>
    </w:p>
    <w:p w14:paraId="453EBF4D" w14:textId="77777777" w:rsidR="00A303B3" w:rsidRDefault="00A303B3" w:rsidP="00A303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3DD6BD" w14:textId="310DA645" w:rsidR="00A303B3" w:rsidRPr="00A303B3" w:rsidRDefault="00A303B3" w:rsidP="00A303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3B3">
        <w:rPr>
          <w:rFonts w:ascii="Times New Roman" w:eastAsia="Times New Roman" w:hAnsi="Times New Roman" w:cs="Times New Roman"/>
          <w:b/>
          <w:bCs/>
          <w:sz w:val="24"/>
          <w:szCs w:val="24"/>
        </w:rPr>
        <w:t>Deliverables</w:t>
      </w:r>
    </w:p>
    <w:p w14:paraId="4663BFCA" w14:textId="77777777" w:rsidR="00385785" w:rsidRDefault="00385785" w:rsidP="00A30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18BE2" w14:textId="73B07BE8" w:rsidR="00AD5046" w:rsidRDefault="00F80526" w:rsidP="00AD5046">
      <w:pPr>
        <w:pStyle w:val="NormalWeb"/>
        <w:spacing w:before="0" w:beforeAutospacing="0" w:after="0" w:afterAutospacing="0"/>
        <w:jc w:val="both"/>
      </w:pPr>
      <w:r>
        <w:t>Deliverables include a</w:t>
      </w:r>
      <w:r w:rsidR="00A303B3">
        <w:t xml:space="preserve"> PEER r</w:t>
      </w:r>
      <w:r w:rsidR="00A303B3" w:rsidRPr="00A303B3">
        <w:t>eport and several conference and journal papers describing</w:t>
      </w:r>
      <w:r w:rsidR="00AD5046">
        <w:t>:</w:t>
      </w:r>
    </w:p>
    <w:p w14:paraId="4B2065B2" w14:textId="1F2A7ECF" w:rsidR="00AD5046" w:rsidRPr="00AD5046" w:rsidRDefault="00AD5046" w:rsidP="00DA51EF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</w:pPr>
      <w:r w:rsidRPr="00AD5046">
        <w:t xml:space="preserve">Scenario-based </w:t>
      </w:r>
      <w:r w:rsidR="00E2182E">
        <w:t>d</w:t>
      </w:r>
      <w:r w:rsidRPr="00AD5046">
        <w:t xml:space="preserve">eterministic </w:t>
      </w:r>
      <w:r>
        <w:t xml:space="preserve">and </w:t>
      </w:r>
      <w:r w:rsidR="00E2182E">
        <w:t>p</w:t>
      </w:r>
      <w:r>
        <w:t>robabilistic-based analyses of s</w:t>
      </w:r>
      <w:r w:rsidRPr="00AD5046">
        <w:t xml:space="preserve">eismic and </w:t>
      </w:r>
      <w:r>
        <w:t>t</w:t>
      </w:r>
      <w:r w:rsidRPr="00AD5046">
        <w:t xml:space="preserve">sunami </w:t>
      </w:r>
      <w:r>
        <w:t>multi-</w:t>
      </w:r>
      <w:proofErr w:type="gramStart"/>
      <w:r>
        <w:t>h</w:t>
      </w:r>
      <w:r w:rsidRPr="00AD5046">
        <w:t>azard</w:t>
      </w:r>
      <w:r w:rsidR="00F80526">
        <w:t>;</w:t>
      </w:r>
      <w:proofErr w:type="gramEnd"/>
      <w:r w:rsidRPr="00AD5046">
        <w:t xml:space="preserve"> </w:t>
      </w:r>
    </w:p>
    <w:p w14:paraId="34EA3C99" w14:textId="77777777" w:rsidR="00AD5046" w:rsidRPr="00AD5046" w:rsidRDefault="00AD5046" w:rsidP="00DA51EF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</w:pPr>
      <w:r w:rsidRPr="00AD5046">
        <w:lastRenderedPageBreak/>
        <w:t xml:space="preserve">Fluid-structure interaction </w:t>
      </w:r>
      <w:r>
        <w:t>a</w:t>
      </w:r>
      <w:r w:rsidRPr="00AD5046">
        <w:t xml:space="preserve">nalyses </w:t>
      </w:r>
      <w:r>
        <w:t>to characterize t</w:t>
      </w:r>
      <w:r w:rsidRPr="00AD5046">
        <w:t xml:space="preserve">sunami pressure distributions on horizontal and vertical components of open type wharves </w:t>
      </w:r>
    </w:p>
    <w:p w14:paraId="05A77EBA" w14:textId="77777777" w:rsidR="00A303B3" w:rsidRDefault="00A303B3" w:rsidP="00A30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B566E9" w14:textId="6EA95D9A" w:rsidR="00A303B3" w:rsidRPr="00A303B3" w:rsidRDefault="00C348A5" w:rsidP="00A303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Research </w:t>
      </w:r>
      <w:r w:rsidR="00A303B3" w:rsidRPr="00A303B3">
        <w:rPr>
          <w:rFonts w:ascii="Times New Roman" w:eastAsia="Times New Roman" w:hAnsi="Times New Roman" w:cs="Times New Roman"/>
          <w:b/>
          <w:bCs/>
          <w:sz w:val="24"/>
          <w:szCs w:val="24"/>
        </w:rPr>
        <w:t>Impact</w:t>
      </w:r>
    </w:p>
    <w:p w14:paraId="1B39BB1C" w14:textId="65441B20" w:rsidR="00AD5046" w:rsidRPr="000E5392" w:rsidRDefault="00AD5046" w:rsidP="00AD5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046">
        <w:rPr>
          <w:rFonts w:ascii="Times New Roman" w:hAnsi="Times New Roman" w:cs="Times New Roman"/>
          <w:sz w:val="24"/>
          <w:szCs w:val="24"/>
        </w:rPr>
        <w:t xml:space="preserve">Evacuation preparedness, risk mitigation, and design recommendations are among the most effective measures to mitigate natural risk. </w:t>
      </w:r>
      <w:r w:rsidR="00F80526">
        <w:rPr>
          <w:rFonts w:ascii="Times New Roman" w:hAnsi="Times New Roman" w:cs="Times New Roman"/>
          <w:sz w:val="24"/>
          <w:szCs w:val="24"/>
        </w:rPr>
        <w:t>The</w:t>
      </w:r>
      <w:r w:rsidRPr="00AD5046">
        <w:rPr>
          <w:rFonts w:ascii="Times New Roman" w:hAnsi="Times New Roman" w:cs="Times New Roman"/>
          <w:sz w:val="24"/>
          <w:szCs w:val="24"/>
        </w:rPr>
        <w:t xml:space="preserve"> multi-hazard/risk characterization </w:t>
      </w:r>
      <w:r w:rsidR="00F80526">
        <w:rPr>
          <w:rFonts w:ascii="Times New Roman" w:hAnsi="Times New Roman" w:cs="Times New Roman"/>
          <w:sz w:val="24"/>
          <w:szCs w:val="24"/>
        </w:rPr>
        <w:t xml:space="preserve">will </w:t>
      </w:r>
      <w:r w:rsidRPr="00AD5046">
        <w:rPr>
          <w:rFonts w:ascii="Times New Roman" w:hAnsi="Times New Roman" w:cs="Times New Roman"/>
          <w:sz w:val="24"/>
          <w:szCs w:val="24"/>
        </w:rPr>
        <w:t xml:space="preserve">enable the communication to stakeholders of critical and lifeline infrastructure of maritime transportation systems, and </w:t>
      </w:r>
      <w:r w:rsidR="00F80526">
        <w:rPr>
          <w:rFonts w:ascii="Times New Roman" w:hAnsi="Times New Roman" w:cs="Times New Roman"/>
          <w:sz w:val="24"/>
          <w:szCs w:val="24"/>
        </w:rPr>
        <w:t>new gained</w:t>
      </w:r>
      <w:r w:rsidR="00F80526" w:rsidRPr="000E5392">
        <w:rPr>
          <w:rFonts w:ascii="Times New Roman" w:hAnsi="Times New Roman" w:cs="Times New Roman"/>
          <w:sz w:val="24"/>
          <w:szCs w:val="24"/>
        </w:rPr>
        <w:t xml:space="preserve"> insights will contribute to work by the PIs on the International Federation </w:t>
      </w:r>
      <w:r w:rsidR="00C74054">
        <w:rPr>
          <w:rFonts w:ascii="Times New Roman" w:hAnsi="Times New Roman" w:cs="Times New Roman"/>
          <w:sz w:val="24"/>
          <w:szCs w:val="24"/>
        </w:rPr>
        <w:t>for Structural</w:t>
      </w:r>
      <w:r w:rsidR="00F80526" w:rsidRPr="000E5392">
        <w:rPr>
          <w:rFonts w:ascii="Times New Roman" w:hAnsi="Times New Roman" w:cs="Times New Roman"/>
          <w:sz w:val="24"/>
          <w:szCs w:val="24"/>
        </w:rPr>
        <w:t xml:space="preserve"> Concrete (</w:t>
      </w:r>
      <w:proofErr w:type="spellStart"/>
      <w:r w:rsidR="00C74054">
        <w:rPr>
          <w:rFonts w:ascii="Times New Roman" w:hAnsi="Times New Roman" w:cs="Times New Roman"/>
          <w:sz w:val="24"/>
          <w:szCs w:val="24"/>
        </w:rPr>
        <w:t>Federacion</w:t>
      </w:r>
      <w:proofErr w:type="spellEnd"/>
      <w:r w:rsidR="00C7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054">
        <w:rPr>
          <w:rFonts w:ascii="Times New Roman" w:hAnsi="Times New Roman" w:cs="Times New Roman"/>
          <w:sz w:val="24"/>
          <w:szCs w:val="24"/>
        </w:rPr>
        <w:t>Internacional</w:t>
      </w:r>
      <w:proofErr w:type="spellEnd"/>
      <w:r w:rsidR="00C74054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="00C74054">
        <w:rPr>
          <w:rFonts w:ascii="Times New Roman" w:hAnsi="Times New Roman" w:cs="Times New Roman"/>
          <w:sz w:val="24"/>
          <w:szCs w:val="24"/>
        </w:rPr>
        <w:t>Beton</w:t>
      </w:r>
      <w:proofErr w:type="spellEnd"/>
      <w:r w:rsidR="00C74054">
        <w:rPr>
          <w:rFonts w:ascii="Times New Roman" w:hAnsi="Times New Roman" w:cs="Times New Roman"/>
          <w:sz w:val="24"/>
          <w:szCs w:val="24"/>
        </w:rPr>
        <w:t xml:space="preserve"> - </w:t>
      </w:r>
      <w:r w:rsidR="00F80526" w:rsidRPr="000E5392">
        <w:rPr>
          <w:rFonts w:ascii="Times New Roman" w:hAnsi="Times New Roman" w:cs="Times New Roman"/>
          <w:sz w:val="24"/>
          <w:szCs w:val="24"/>
        </w:rPr>
        <w:t xml:space="preserve">Fib) Working Group (WG) 2.13, </w:t>
      </w:r>
      <w:r w:rsidR="00C74054">
        <w:rPr>
          <w:rFonts w:ascii="Times New Roman" w:hAnsi="Times New Roman" w:cs="Times New Roman"/>
          <w:sz w:val="24"/>
          <w:szCs w:val="24"/>
        </w:rPr>
        <w:t xml:space="preserve">which is focusing </w:t>
      </w:r>
      <w:r w:rsidR="00F80526" w:rsidRPr="000E5392">
        <w:rPr>
          <w:rFonts w:ascii="Times New Roman" w:hAnsi="Times New Roman" w:cs="Times New Roman"/>
          <w:sz w:val="24"/>
          <w:szCs w:val="24"/>
        </w:rPr>
        <w:t xml:space="preserve">on the development of a tsunami engineering design guide, and to the World Association for Waterborne Transport Infrastructure (PIANC) MarCom WG 239, which is currently revising the PIANC port design guidelines. </w:t>
      </w:r>
      <w:r w:rsidR="00C74054">
        <w:rPr>
          <w:rFonts w:ascii="Times New Roman" w:hAnsi="Times New Roman" w:cs="Times New Roman"/>
          <w:sz w:val="24"/>
          <w:szCs w:val="24"/>
        </w:rPr>
        <w:t xml:space="preserve">The </w:t>
      </w:r>
      <w:r w:rsidR="00DA51EF">
        <w:rPr>
          <w:rFonts w:ascii="Times New Roman" w:hAnsi="Times New Roman" w:cs="Times New Roman"/>
          <w:sz w:val="24"/>
          <w:szCs w:val="24"/>
        </w:rPr>
        <w:t>outputs</w:t>
      </w:r>
      <w:r w:rsidR="00C74054">
        <w:rPr>
          <w:rFonts w:ascii="Times New Roman" w:hAnsi="Times New Roman" w:cs="Times New Roman"/>
          <w:sz w:val="24"/>
          <w:szCs w:val="24"/>
        </w:rPr>
        <w:t xml:space="preserve"> </w:t>
      </w:r>
      <w:r w:rsidR="00DA51EF">
        <w:rPr>
          <w:rFonts w:ascii="Times New Roman" w:hAnsi="Times New Roman" w:cs="Times New Roman"/>
          <w:sz w:val="24"/>
          <w:szCs w:val="24"/>
        </w:rPr>
        <w:t>of</w:t>
      </w:r>
      <w:r w:rsidR="00C74054">
        <w:rPr>
          <w:rFonts w:ascii="Times New Roman" w:hAnsi="Times New Roman" w:cs="Times New Roman"/>
          <w:sz w:val="24"/>
          <w:szCs w:val="24"/>
        </w:rPr>
        <w:t xml:space="preserve"> </w:t>
      </w:r>
      <w:r w:rsidR="00DA51EF">
        <w:rPr>
          <w:rFonts w:ascii="Times New Roman" w:hAnsi="Times New Roman" w:cs="Times New Roman"/>
          <w:sz w:val="24"/>
          <w:szCs w:val="24"/>
        </w:rPr>
        <w:t xml:space="preserve">this </w:t>
      </w:r>
      <w:r w:rsidR="00C74054">
        <w:rPr>
          <w:rFonts w:ascii="Times New Roman" w:hAnsi="Times New Roman" w:cs="Times New Roman"/>
          <w:sz w:val="24"/>
          <w:szCs w:val="24"/>
        </w:rPr>
        <w:t>project will include</w:t>
      </w:r>
      <w:r w:rsidRPr="00AD5046">
        <w:rPr>
          <w:rFonts w:ascii="Times New Roman" w:hAnsi="Times New Roman" w:cs="Times New Roman"/>
          <w:sz w:val="24"/>
          <w:szCs w:val="24"/>
        </w:rPr>
        <w:t xml:space="preserve"> design considerations for cascading earthquake and tsunami effects on the successive structural response, thus leading to performance criteria </w:t>
      </w:r>
      <w:r w:rsidR="00C74054">
        <w:rPr>
          <w:rFonts w:ascii="Times New Roman" w:hAnsi="Times New Roman" w:cs="Times New Roman"/>
          <w:sz w:val="24"/>
          <w:szCs w:val="24"/>
        </w:rPr>
        <w:t xml:space="preserve">that can be used in the design of </w:t>
      </w:r>
      <w:r w:rsidRPr="00AD5046">
        <w:rPr>
          <w:rFonts w:ascii="Times New Roman" w:hAnsi="Times New Roman" w:cs="Times New Roman"/>
          <w:sz w:val="24"/>
          <w:szCs w:val="24"/>
        </w:rPr>
        <w:t>critical port infrastructure.</w:t>
      </w:r>
    </w:p>
    <w:p w14:paraId="10CBD912" w14:textId="77777777" w:rsidR="00A303B3" w:rsidRPr="00A303B3" w:rsidRDefault="00A303B3" w:rsidP="00A30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534E58" w14:textId="2E246C4E" w:rsidR="0087205E" w:rsidRDefault="00C348A5" w:rsidP="00C348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Project </w:t>
      </w:r>
      <w:r w:rsidR="0087205E" w:rsidRPr="00A303B3">
        <w:rPr>
          <w:rFonts w:ascii="Times New Roman" w:eastAsia="Times New Roman" w:hAnsi="Times New Roman" w:cs="Times New Roman"/>
          <w:b/>
          <w:bCs/>
          <w:sz w:val="24"/>
          <w:szCs w:val="24"/>
        </w:rPr>
        <w:t>Image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55C48" w:rsidRPr="00A303B3" w14:paraId="581D56FE" w14:textId="77777777" w:rsidTr="00A303B3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37B28ECE" w14:textId="7A057C71" w:rsidR="00755C48" w:rsidRPr="00A303B3" w:rsidRDefault="000C006A" w:rsidP="00AD5046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C9F3ED0" wp14:editId="4268C055">
                      <wp:simplePos x="0" y="0"/>
                      <wp:positionH relativeFrom="column">
                        <wp:posOffset>49628</wp:posOffset>
                      </wp:positionH>
                      <wp:positionV relativeFrom="paragraph">
                        <wp:posOffset>2613074</wp:posOffset>
                      </wp:positionV>
                      <wp:extent cx="5611250" cy="857885"/>
                      <wp:effectExtent l="12700" t="0" r="27940" b="18415"/>
                      <wp:wrapNone/>
                      <wp:docPr id="1657144447" name="Freefor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1250" cy="857885"/>
                              </a:xfrm>
                              <a:custGeom>
                                <a:avLst/>
                                <a:gdLst>
                                  <a:gd name="connsiteX0" fmla="*/ 14068 w 5620043"/>
                                  <a:gd name="connsiteY0" fmla="*/ 0 h 858129"/>
                                  <a:gd name="connsiteX1" fmla="*/ 478302 w 5620043"/>
                                  <a:gd name="connsiteY1" fmla="*/ 0 h 858129"/>
                                  <a:gd name="connsiteX2" fmla="*/ 626013 w 5620043"/>
                                  <a:gd name="connsiteY2" fmla="*/ 147711 h 858129"/>
                                  <a:gd name="connsiteX3" fmla="*/ 2011680 w 5620043"/>
                                  <a:gd name="connsiteY3" fmla="*/ 161778 h 858129"/>
                                  <a:gd name="connsiteX4" fmla="*/ 2173459 w 5620043"/>
                                  <a:gd name="connsiteY4" fmla="*/ 7034 h 858129"/>
                                  <a:gd name="connsiteX5" fmla="*/ 5613010 w 5620043"/>
                                  <a:gd name="connsiteY5" fmla="*/ 14068 h 858129"/>
                                  <a:gd name="connsiteX6" fmla="*/ 5620043 w 5620043"/>
                                  <a:gd name="connsiteY6" fmla="*/ 858129 h 858129"/>
                                  <a:gd name="connsiteX7" fmla="*/ 0 w 5620043"/>
                                  <a:gd name="connsiteY7" fmla="*/ 858129 h 858129"/>
                                  <a:gd name="connsiteX8" fmla="*/ 14068 w 5620043"/>
                                  <a:gd name="connsiteY8" fmla="*/ 0 h 8581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5620043" h="858129">
                                    <a:moveTo>
                                      <a:pt x="14068" y="0"/>
                                    </a:moveTo>
                                    <a:lnTo>
                                      <a:pt x="478302" y="0"/>
                                    </a:lnTo>
                                    <a:lnTo>
                                      <a:pt x="626013" y="147711"/>
                                    </a:lnTo>
                                    <a:lnTo>
                                      <a:pt x="2011680" y="161778"/>
                                    </a:lnTo>
                                    <a:lnTo>
                                      <a:pt x="2173459" y="7034"/>
                                    </a:lnTo>
                                    <a:lnTo>
                                      <a:pt x="5613010" y="14068"/>
                                    </a:lnTo>
                                    <a:cubicBezTo>
                                      <a:pt x="5615354" y="295422"/>
                                      <a:pt x="5617699" y="576775"/>
                                      <a:pt x="5620043" y="858129"/>
                                    </a:cubicBezTo>
                                    <a:lnTo>
                                      <a:pt x="0" y="858129"/>
                                    </a:lnTo>
                                    <a:lnTo>
                                      <a:pt x="1406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alpha val="28033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3">
                                  <a:shade val="15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BF0F003" id="Freeform 5" o:spid="_x0000_s1026" style="position:absolute;margin-left:3.9pt;margin-top:205.75pt;width:441.85pt;height:67.5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620043,8581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zkedXgQAAIENAAAOAAAAZHJzL2Uyb0RvYy54bWysV99vpDYQfq/U/8HisVKzwPJrV9mc0pxS&#13;&#10;VYruoibVXR8dYwIS2NT2Zjf31994DKw3uYZs1RcweL757OGb8XD+Yd+15Ikr3UixCaKzMCBcMFk2&#13;&#10;4nET/HV//WsREG2oKGkrBd8Ez1wHHy5+/ul81695LGvZllwRcCL0etdvgtqYfr1YaFbzjuoz2XMB&#13;&#10;k5VUHTXwqB4XpaI78N61izgMs8VOqrJXknGt4e1HNxlcoP+q4sx8rirNDWk3AazN4FXh9cFeFxfn&#13;&#10;dP2oaF83bFgG/Q+r6GgjgHRy9ZEaSraqeeWqa5iSWlbmjMluIauqYRz3ALuJwhe7uatpz3EvEBzd&#13;&#10;T2HS/59b9unprr9VEIZdr9cahnYX+0p19g7rI3sM1vMULL43hMHLNIuiOIWYMpgr0rwoUhvNxQHN&#13;&#10;ttr8ziV6ok832rhglzDCUJVE0A40waQQujH8Kziruhbi/8uCREmYFWRH0gw+c7IcPtRLyN8+JCQ1&#13;&#10;KdIiilf/Yv018giSvFiG8TyDj5lniD2GLM7CaDnP4GOiJM+jaHYjS48GhBNlRTjP44OiLMrzYpYn&#13;&#10;8XmifJmkq3keH5SHy2SWJfVYQFZLyIR5Fh/kxDL39bMjGpTVPI0PcuKa3U7u8bxjI775OxmgqJ6a&#13;&#10;KD7kWMaQsY9jTtJ6TFO2F0OewohQW85DrHC91LYm+EkLBWB8hIR0RQBQNslnwJBcPjg6CQx544Pj&#13;&#10;k8CQDD4YCwxE4n3LBoX74OQkZhCuDx6r5vuYQY4+ODuJGZTmg/OTwCAgH1z4YBe4QS8KDl173LZ4&#13;&#10;3JqAwHGrAgLH7YPF0HVPjZXZOCQ7e5i4Kk9qe5ZgCbfTnXzi9xINjRUd5jmuY5TZwaIVvqWr7kem&#13;&#10;o8F479GlK9Jo6GrvsK/Rarw766HWOnMsoW+bu5KJ5rYSvmk8VL5hKXD6vbBm24eG/ca/+dsETLpM&#13;&#10;nRzjVZrEmAQQYtwbzObZaoUe0zzLc9TaYXaIOXzWw7FpP+UR0XEA4Lx9aT4ajHfH/fpTjfOslZq7&#13;&#10;ImGVgC3DJAmkP7QNWrZNed20rdUANoX8qlXkiYK+KGNcmCUWJdr2NXWv4yJcjtk8IZDEc7Y4dDs4&#13;&#10;Ms8ttxSt+JNXpClBazE6njy85tQ1Lbl7HaVhOCpyQiAnOrSeK9jE5Dt6y7cLzWBvoRz72AnsyvBE&#13;&#10;c7wwB54QyCyFmcBdI6T6EXtrxuJbOXtYvhcaO3yQ5fOtIkq6Llr37LpR2txQbW6pgrYNxAG/AuYz&#13;&#10;XKpWQlpD+uIoILVU33703tpDNwuzAdlBG74J9D9bqnhA2j8E9LmrKEnArcGHJM1jeFD+zIM/I7bd&#13;&#10;lQRpwLECq8OhtTftOKyU7L7AH8OlZYUpKhhww/FloEK5hysDzzAF/xyMX17iGHp1UOiNuOuZdW6j&#13;&#10;2sPO7/dfqOqJHW4CA43xJzm27HQ9dryg6IOtRQp5uTWyamw7jCF2cR0eoM9H4Qz/JPZHwn9Gq8Of&#13;&#10;08V3AAAA//8DAFBLAwQUAAYACAAAACEAYWfAeuYAAAAOAQAADwAAAGRycy9kb3ducmV2LnhtbEyP&#13;&#10;QU/CQBCF7yb+h82YeDGyLdKKpVOCELyYSABjPC7t2DZ2d5vuQsu/dzjhZTKTl/fme+l80I04Uedq&#13;&#10;axDCUQCCTG6L2pQIn/v14xSE88oUqrGGEM7kYJ7d3qQqKWxvtnTa+VJwiHGJQqi8bxMpXV6RVm5k&#13;&#10;WzKs/dhOK89nV8qiUz2H60aOgyCWWtWGP1SqpWVF+e/uqBHW4Xa533y0X5v3RfTw9B2/nV/7MeL9&#13;&#10;3bCa8VjMQHga/NUBlw7MDxmDHezRFE40CM9M7xEmYRiBYH36clkOCNEkjkFmqfxfI/sDAAD//wMA&#13;&#10;UEsBAi0AFAAGAAgAAAAhALaDOJL+AAAA4QEAABMAAAAAAAAAAAAAAAAAAAAAAFtDb250ZW50X1R5&#13;&#10;cGVzXS54bWxQSwECLQAUAAYACAAAACEAOP0h/9YAAACUAQAACwAAAAAAAAAAAAAAAAAvAQAAX3Jl&#13;&#10;bHMvLnJlbHNQSwECLQAUAAYACAAAACEARs5HnV4EAACBDQAADgAAAAAAAAAAAAAAAAAuAgAAZHJz&#13;&#10;L2Uyb0RvYy54bWxQSwECLQAUAAYACAAAACEAYWfAeuYAAAAOAQAADwAAAAAAAAAAAAAAAAC4BgAA&#13;&#10;ZHJzL2Rvd25yZXYueG1sUEsFBgAAAAAEAAQA8wAAAMsHAAAAAA==&#13;&#10;" path="m14068,l478302,,626013,147711r1385667,14067l2173459,7034r3439551,7034c5615354,295422,5617699,576775,5620043,858129l,858129,14068,xe" fillcolor="#a5a5a5 [3206]" strokecolor="#181818 [486]" strokeweight="1pt">
                      <v:fill opacity="18247f"/>
                      <v:stroke joinstyle="miter"/>
                      <v:path arrowok="t" o:connecttype="custom" o:connectlocs="14046,0;477554,0;625034,147669;2008533,161732;2170058,7032;5604228,14064;5611250,857885;0,857885;14046,0" o:connectangles="0,0,0,0,0,0,0,0,0"/>
                    </v:shape>
                  </w:pict>
                </mc:Fallback>
              </mc:AlternateContent>
            </w:r>
            <w:r w:rsidR="00C7405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71A9773" wp14:editId="69D49638">
                      <wp:simplePos x="0" y="0"/>
                      <wp:positionH relativeFrom="column">
                        <wp:posOffset>1307514</wp:posOffset>
                      </wp:positionH>
                      <wp:positionV relativeFrom="paragraph">
                        <wp:posOffset>1022350</wp:posOffset>
                      </wp:positionV>
                      <wp:extent cx="4353951" cy="1744393"/>
                      <wp:effectExtent l="25400" t="12700" r="27940" b="20955"/>
                      <wp:wrapNone/>
                      <wp:docPr id="1042752585" name="Freeform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53951" cy="1744393"/>
                              </a:xfrm>
                              <a:custGeom>
                                <a:avLst/>
                                <a:gdLst>
                                  <a:gd name="connsiteX0" fmla="*/ 0 w 4353951"/>
                                  <a:gd name="connsiteY0" fmla="*/ 1744393 h 1744393"/>
                                  <a:gd name="connsiteX1" fmla="*/ 759656 w 4353951"/>
                                  <a:gd name="connsiteY1" fmla="*/ 1737360 h 1744393"/>
                                  <a:gd name="connsiteX2" fmla="*/ 900333 w 4353951"/>
                                  <a:gd name="connsiteY2" fmla="*/ 1596683 h 1744393"/>
                                  <a:gd name="connsiteX3" fmla="*/ 4353951 w 4353951"/>
                                  <a:gd name="connsiteY3" fmla="*/ 1596683 h 1744393"/>
                                  <a:gd name="connsiteX4" fmla="*/ 4346917 w 4353951"/>
                                  <a:gd name="connsiteY4" fmla="*/ 0 h 1744393"/>
                                  <a:gd name="connsiteX5" fmla="*/ 3446585 w 4353951"/>
                                  <a:gd name="connsiteY5" fmla="*/ 21101 h 1744393"/>
                                  <a:gd name="connsiteX6" fmla="*/ 0 w 4353951"/>
                                  <a:gd name="connsiteY6" fmla="*/ 1744393 h 174439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4353951" h="1744393">
                                    <a:moveTo>
                                      <a:pt x="0" y="1744393"/>
                                    </a:moveTo>
                                    <a:lnTo>
                                      <a:pt x="759656" y="1737360"/>
                                    </a:lnTo>
                                    <a:lnTo>
                                      <a:pt x="900333" y="1596683"/>
                                    </a:lnTo>
                                    <a:lnTo>
                                      <a:pt x="4353951" y="1596683"/>
                                    </a:lnTo>
                                    <a:cubicBezTo>
                                      <a:pt x="4351606" y="1064455"/>
                                      <a:pt x="4349262" y="532228"/>
                                      <a:pt x="4346917" y="0"/>
                                    </a:cubicBezTo>
                                    <a:lnTo>
                                      <a:pt x="3446585" y="21101"/>
                                    </a:lnTo>
                                    <a:lnTo>
                                      <a:pt x="0" y="17443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C000">
                                  <a:alpha val="18000"/>
                                </a:srgb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E88454" id="Freeform 7" o:spid="_x0000_s1026" style="position:absolute;margin-left:102.95pt;margin-top:80.5pt;width:342.85pt;height:137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53951,17443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XnbuGAQAABkMAAAOAAAAZHJzL2Uyb0RvYy54bWysVttu4zYQfS/QfyD0WKDRXb4gziLNwkWB&#13;&#10;YDdoUmz7SFOUJZQiVZK+ZL9+h5Qo096gcoq+SLzMmTOcGQ7n9sOxZWhPpWoEXwXxTRQgyokoG75d&#13;&#10;BX+8rH+eB0hpzEvMBKer4JWq4MPdjz/cHrolTUQtWEklAiVcLQ/dKqi17pZhqEhNW6xuREc5bFZC&#13;&#10;tljDVG7DUuIDaG9ZmERRER6ELDspCFUKVj/2m8Gd1V9VlOjPVaWoRmwVgG3afqX9bsw3vLvFy63E&#13;&#10;Xd2QwQz8H6xoccOBdFT1EWuMdrL5TlXbECmUqPQNEW0oqqoh1J4BThNHF6d5rnFH7VnAOaob3aT+&#13;&#10;P7Xk0/65e5LghkOnlgqG5hTHSrbmD/aho3XW6+gsetSIwGKW5ukijwNEYC+eZVm6SI07wxOc7JT+&#13;&#10;lQqrCu8fle69XcLI+qpEHLeQFERwrhpN/4QIVS2DAPwUoggdkOMYcBfif/nigwWoRp4tEI/vOMDi&#13;&#10;kWOWL4q8mCbyMfEsnaVFNE2UeESLKErTdJrIx8RgXDFPp4lSj2jw2DSTD7qaKTtjyopFPJtm8kFX&#13;&#10;uC33ONIsK/J5Ps3hg5I4juJprxUezxW55ou/mWuQ91uX2bh2yU6OfMh2GCFsqmJkC0UnlLlafurD&#13;&#10;PXJTSO3+KgHKXJUJMOSnD47fBYac88HJu8CQRj7YVYDrzIbM8MHZu5gh5D44fxcYoumDCx8MgQTz&#13;&#10;h6hJeEHM28Hs26EDBG+HDBC8HRuDwcsOaxNsN0QHrzLWp8Jo9luxpy/CSupTWfXKFTCfZBj3ZftK&#13;&#10;Za0eCtBgshNz/86q7utNL96XkX8Vd3XWOGUoBhfyZLdpyC/0q28ToOIi6l0ZR0WW5TYI4BNrQ5Zm&#13;&#10;i6TosytPkySZDx5zu6Z8WBPHZD8jOT/RUAqsvL3hFwaeS8PLYI5y9io5CcKEov3tMsGzL9YYRRN8&#13;&#10;79VSgjXlumHMRE3J7eaBSbTHkBDr9UMU9VcZs67G/Wo8N4u98kHc6j/Tw+yVPluy/Q4dleuju8Ke&#13;&#10;FJhmkOHpobYj/cqosY7x32mFmhKKSmwrzIVOTAjl2t0xK21gFRxuBCbTwEHeQKntr0bwFawjwjIL&#13;&#10;rkdw23Ah32Iv/3auqHp554H+3MYFG1G+PkkkRd/dqY6sG6n0I1b6CUvoJiAboEXVn+FTMQE3FC6i&#13;&#10;HQWoFvLrW+tGHros2A3QAdrDVaD+2WFJA8R+49B/LeIsA7XaTrJ8lsBE+jsbf4fv2gcBSQN1Gqyz&#13;&#10;QyOvmRtWUrRfoJO9N6ywhTkBbngPNBSbfvKgYQ5b0AsTen9vx9BDQuY+8ueOuKh3cPKX4xcsO2SG&#13;&#10;q0BDw/ZJuFYSL10jBul0kjXx4OJ+p0XVmC7NJlnv12EC/SeMzhpcf26lTh393TcAAAD//wMAUEsD&#13;&#10;BBQABgAIAAAAIQB3pRcW5QAAABABAAAPAAAAZHJzL2Rvd25yZXYueG1sTI/BTsMwEETvSPyDtUjc&#13;&#10;qJ2GhjaNU1UgyoULoQiOTmziiHgdYrdN/57lBJeVVjM7O6/YTK5nRzOGzqOEZCaAGWy87rCVsH99&#13;&#10;vFkCC1GhVr1HI+FsAmzKy4tC5dqf8MUcq9gyCsGQKwk2xiHnPDTWOBVmfjBI2qcfnYq0ji3XozpR&#13;&#10;uOv5XIiMO9UhfbBqMPfWNF/VwUnAN3FO6136/PH0be37Lop9tRVSXl9ND2sa2zWwaKb4dwG/DNQf&#13;&#10;SipW+wPqwHoJc7FYkZWELCEycixXSQaslnCbLu6AlwX/D1L+AAAA//8DAFBLAQItABQABgAIAAAA&#13;&#10;IQC2gziS/gAAAOEBAAATAAAAAAAAAAAAAAAAAAAAAABbQ29udGVudF9UeXBlc10ueG1sUEsBAi0A&#13;&#10;FAAGAAgAAAAhADj9If/WAAAAlAEAAAsAAAAAAAAAAAAAAAAALwEAAF9yZWxzLy5yZWxzUEsBAi0A&#13;&#10;FAAGAAgAAAAhACxedu4YBAAAGQwAAA4AAAAAAAAAAAAAAAAALgIAAGRycy9lMm9Eb2MueG1sUEsB&#13;&#10;Ai0AFAAGAAgAAAAhAHelFxblAAAAEAEAAA8AAAAAAAAAAAAAAAAAcgYAAGRycy9kb3ducmV2Lnht&#13;&#10;bFBLBQYAAAAABAAEAPMAAACEBwAAAAA=&#13;&#10;" path="m,1744393r759656,-7033l900333,1596683r3453618,c4351606,1064455,4349262,532228,4346917,l3446585,21101,,1744393xe" fillcolor="#ffc000" strokecolor="black [3213]" strokeweight=".5pt">
                      <v:fill opacity="11822f"/>
                      <v:stroke joinstyle="miter"/>
                      <v:path arrowok="t" o:connecttype="custom" o:connectlocs="0,1744393;759656,1737360;900333,1596683;4353951,1596683;4346917,0;3446585,21101;0,1744393" o:connectangles="0,0,0,0,0,0,0"/>
                    </v:shape>
                  </w:pict>
                </mc:Fallback>
              </mc:AlternateContent>
            </w:r>
            <w:r w:rsidR="00C7405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76C8FEB3" wp14:editId="4E458931">
                      <wp:simplePos x="0" y="0"/>
                      <wp:positionH relativeFrom="column">
                        <wp:posOffset>-5275</wp:posOffset>
                      </wp:positionH>
                      <wp:positionV relativeFrom="paragraph">
                        <wp:posOffset>425548</wp:posOffset>
                      </wp:positionV>
                      <wp:extent cx="5725795" cy="3080385"/>
                      <wp:effectExtent l="0" t="0" r="1905" b="5715"/>
                      <wp:wrapNone/>
                      <wp:docPr id="1810804076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25795" cy="3080385"/>
                                <a:chOff x="0" y="0"/>
                                <a:chExt cx="5725795" cy="30803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3" descr="A picture containing diagram&#10;&#10;Description automatically generate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25795" cy="3080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520468384" name="Freeform 3"/>
                              <wps:cNvSpPr/>
                              <wps:spPr>
                                <a:xfrm>
                                  <a:off x="12700" y="524802"/>
                                  <a:ext cx="3995225" cy="315644"/>
                                </a:xfrm>
                                <a:custGeom>
                                  <a:avLst/>
                                  <a:gdLst>
                                    <a:gd name="connsiteX0" fmla="*/ 0 w 3995225"/>
                                    <a:gd name="connsiteY0" fmla="*/ 3655 h 315644"/>
                                    <a:gd name="connsiteX1" fmla="*/ 520505 w 3995225"/>
                                    <a:gd name="connsiteY1" fmla="*/ 31790 h 315644"/>
                                    <a:gd name="connsiteX2" fmla="*/ 984739 w 3995225"/>
                                    <a:gd name="connsiteY2" fmla="*/ 235772 h 315644"/>
                                    <a:gd name="connsiteX3" fmla="*/ 1800665 w 3995225"/>
                                    <a:gd name="connsiteY3" fmla="*/ 292042 h 315644"/>
                                    <a:gd name="connsiteX4" fmla="*/ 3995225 w 3995225"/>
                                    <a:gd name="connsiteY4" fmla="*/ 292042 h 31564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995225" h="315644">
                                      <a:moveTo>
                                        <a:pt x="0" y="3655"/>
                                      </a:moveTo>
                                      <a:cubicBezTo>
                                        <a:pt x="178191" y="-1621"/>
                                        <a:pt x="356382" y="-6896"/>
                                        <a:pt x="520505" y="31790"/>
                                      </a:cubicBezTo>
                                      <a:cubicBezTo>
                                        <a:pt x="684628" y="70476"/>
                                        <a:pt x="771379" y="192397"/>
                                        <a:pt x="984739" y="235772"/>
                                      </a:cubicBezTo>
                                      <a:cubicBezTo>
                                        <a:pt x="1198099" y="279147"/>
                                        <a:pt x="1298917" y="282664"/>
                                        <a:pt x="1800665" y="292042"/>
                                      </a:cubicBezTo>
                                      <a:cubicBezTo>
                                        <a:pt x="2302413" y="301420"/>
                                        <a:pt x="3493477" y="340107"/>
                                        <a:pt x="3995225" y="292042"/>
                                      </a:cubicBezTo>
                                    </a:path>
                                  </a:pathLst>
                                </a:custGeom>
                              </wps:spPr>
                              <wps:style>
                                <a:lnRef idx="3">
                                  <a:schemeClr val="accent5"/>
                                </a:lnRef>
                                <a:fillRef idx="0">
                                  <a:schemeClr val="accent5"/>
                                </a:fillRef>
                                <a:effectRef idx="2">
                                  <a:schemeClr val="accent5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F39784" id="Group 4" o:spid="_x0000_s1026" style="position:absolute;margin-left:-.4pt;margin-top:33.5pt;width:450.85pt;height:242.55pt;z-index:251663360" coordsize="57257,3080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ijky6kgUAANAOAAAOAAAAZHJzL2Uyb0RvYy54bWykV1tv2zYUfh+w/0Bo&#13;&#10;wB4GpNbVkrwmhZcsRYGsDdoO3R5pirKFSqRG0bHTX7+PpCTLSTB720McXs6NH79zePT6zb6pyQNX&#13;&#10;XSXFpRe88j3CBZNFJdaX3u+fby8yj3SaioLWUvBL75F33pur7797vWsXPJQbWRdcERgR3WLXXnob&#13;&#10;rdvFbNaxDW9o90q2XGCzlKqhGlO1nhWK7mC9qWeh789nO6mKVknGuw6rN27Tu7L2y5Iz/aEsO65J&#13;&#10;fekhNm1/lf1dmd/Z1Wu6WCvabirWh0H/QxQNrQScjqZuqKZkq6pnppqKKdnJUr9ispnJsqwYt2fA&#13;&#10;aQL/yWneKrlt7VnWi926HWECtE9w+s9m2fuHt6r91N4rILFr18DCzsxZ9qVqzH9ESfYWsscRMr7X&#13;&#10;hGExScMkzROPMOxFfuZHWeJAZRsg/0yPbX49oTkbHM+OwmkrtsBfjwFGzzA4zRVo6a3iXm+kOctG&#13;&#10;Q9XXbXuB62qprlZVXelHSz1cjAlKPNxX7F65CeC8V6QqgIVHBG3AeOwapwQLBe8YuLckfSCESaHB&#13;&#10;HBCXFBUFDZsff9gvf7Y/N0a4ajUSi9CtlkiAitG6fiRrLriimhcGaBOC8epioAajO8m+dkTI6w0V&#13;&#10;a77sWmQBctNIz47F7fToAKu6am+rujb3bsY9VIj6CeNeQNux+UaybcOFdumpeI24peg2Vdt5RC14&#13;&#10;s+KAR70rApAGpUEDo1ZVQjvadIp9RLw2LzutuGYbE0uJmPp1EGTcsAc4xGxO14HLZLX7TRYwbICz&#13;&#10;efl/uDwyEuiqTr/lsiFmgFMgUmuePtx1JmaIDiImaiENlvYstThagKBZsfGbiPshDmDSELWwG6DH&#13;&#10;7Bn4/yrdP21oyxGlMXvgZxL68TyLsnjg6a3i3NRZEBUB98JjYegsruYIT5AMwtRHYUX2J2Gc+aG7&#13;&#10;xaE8RHmehOFQHoJkHseWhgczbOsQNaYHFFFGC+BpltZFn0ZIFdFVmv8BZ2VTo0j/NCM+2ZHBhUX5&#13;&#10;mfifU/FoniRkQ6Ixjpfsg5ajfYCU+MlpJ1OdKEhz/6SXcOIlz+I0yk97meqEUZKm4Uk3KDrjYYIM&#13;&#10;7+X8jNNMlcIcPDntBywa/fQXcvo8U6UX/CBFRhrQjcsvumB70VMDI4ICZ54kw5RWdua1mfIEpBym&#13;&#10;4IFLT2gZ6RPKuNCpsqudVusMZdzTVNmmBA5znmeAP1W2yXi2MhCdKg+5Zj07Iz12pnCZlqi2LZFG&#13;&#10;YUYx8whaopVLYLx1BnILLIZkhxdtyOUNxi6FzHYjH/hnaQX14bk3qdYjfhBg21XFfuHfpuJBmgW5&#13;&#10;g/simIcWaVymNRUl8yhzaF7Ms3zeh2b3XGra89qMG673yMVLDudZPA/RlQKo1I/TI6NpGkRpbveC&#13;&#10;PIzydOrRpanddNl3tssgyDM/d3bDNA/iI7tBmGd5kDrDWTif22sbMOiz1u3aZDzbbRj5YRw4QkV+&#13;&#10;EId9u9uDG+dRnDq3UYzm8yio8bIBk8vNF9yCUoYn7tkbCGN4NtZ09HDDy2FH+rHmhiq1+MhL9ElI&#13;&#10;2Mhmr234+XWtyAMFLyljaCEGBllpo+a6gF7Rpf0/KvbyRpXbj4HRa3ja66hhPaNTG5WbSkj1kgG9&#13;&#10;HypF6eQBzeTcZriSxSMaFCXRPuBt6lp2W6GXuKOdvqcKzxoW8T2lP+CnrCXyDvllRx7ZSPXtpXUj&#13;&#10;jx4Bux7Z4Vvm0uv+2lLT6NbvBLoHMC6GWW0nMVp2TNR0ZzXdEdvmWuIOkJSIzg6NvK6HYalk8wWf&#13;&#10;XUvjFVtUMPhGrdUoIW5yrTHHFhoKxpdLO3Yd9J341KLvDlzNxsk/779Q1fYNlUbj8F4OHcuhIzBM&#13;&#10;G2XNfQi5RGtXVrbpOuDa443uyY7sZ5OlZ/+JZ77LpnMrdfgQvfobAAD//wMAUEsDBAoAAAAAAAAA&#13;&#10;IQBQ3ECm1LMBANSzAQAUAAAAZHJzL21lZGlhL2ltYWdlMS5wbmeJUE5HDQoaCgAAAA1JSERSAAAF&#13;&#10;cQAAAwMIAgAAAGtJwZIAAAABc1JHQgCuzhzpAAAABGdBTUEAALGPC/xhBQAAAAlwSFlzAAAh1QAA&#13;&#10;IdUBBJy0nQAA/6VJREFUeF7snQd4E+UbwKsgogwHKKKIG/dEUHGhfxUV9xYVBw5UHCBDQPbee48y&#13;&#10;ChQoo9BF90p3m+6927RJZ5rVJE1z//dLzhquuWta0uQufX/P+/CU9L7mct+47/3l7js3CkEQBEEQ&#13;&#10;BEEQBEEQpPOgU0AQBEEQBEEQBEEQpCugU0AQBEEQBEEQBEEQpCugU0B4Sm5t7T8hIQtCQ5eGh6+K&#13;&#10;ilofE7M5Lm5nYuK+5ORDqameGRmnsrLCS0oMra10AUSYJEkk80JCFoaFLY2IWB0dvSEmZktc3K7E&#13;&#10;RPeUlMOmij6dnR1TVtZiMNAFEAGiMxjO5eRARS8KC1seGbkGKjo2dlt8/O6kJHex2CM19URm5tmc&#13;&#10;nOyaGuzRgqZZr9+RkABD96Lw8BVQ0SLRpri47aaKPpiaejQtDSr6XG5upVxOF0CECfToTbGx80JD&#13;&#10;F4eHr4yMXGuqaKj6vcnJpKLT009mZUGXr1Wp6AKIMKmQy+G8PD80dIlpJrZOJDLPxMwVfSw93Ssr&#13;&#10;K6iwsLG5mS6ACJOUqqq5wcFkyh0RYZ5yw0xsZ0LC/pQUMuVOT4eZmKisTI8zMYQddAoI72g1GvNq&#13;&#10;a2dcuPCzj88ffn7ww5zgYMg5l5lnqLGxOxIT96WkwHylQaOhyyACBLLH1KqqX86f/8XH509//xmB&#13;&#10;gSQVMeWcMEMl5zOTWfDPz9e2tNBlEAHS0toaWlz8q48PxFR//1lBQUQuQCpinrjEx+9KTDwoFoeX&#13;&#10;lGBFCxq1Xn84NfWnc+em+PpOCwj4GyoaUpF/Z6jbEhL2JCXBBtDroUnQZRChYTQa5c3NUKdQ0b/5&#13;&#10;+f0VEDA7KAhyTrMU3hgbux0qOjn5aHp6UX09XQYRIFDRjRrN4vDwyefP/+7nN900E4Occ1lEBMzE&#13;&#10;zBW9NznZMyNDolDQZRBhklNTA8P1z+fPkyl3YOBc05TbbP83x8WRKXdy8vnc3Dq1mi6AINZAp4Dw&#13;&#10;joK6OhjOJp09y+EUTmRmVjY1wTmPLoMIDUgqEioqfvP1/d7bm8Mp+OXnw/yVLoMIEF1LS1Bh4Y/e&#13;&#10;3j+cO8fmFHYnJYUVFzejUBAyUNEwLP947hwEm1OADCSuogLNkaCpV6uhKr87e5bDKRwUizNlMjRH&#13;&#10;wgUmV+Vy+cLQUKhoDqfgmZ5e2thIl0GECUy55wYHT/L25nAKXpmZ1WiOkI5Ap4Dwi5KGhtnBwV+d&#13;&#10;Ps3hFDxSUyVNTa0oFIRMWnU1pJcTT5/mcAqQotSqVGiOhIveYLhQUABV/PXp02xOYWt8PGyj1Grp&#13;&#10;MogA0bW0HE5N/ebMGQg2pwAZSGx5OQoFQQM9elt8PNTyt2fOsDmFHQkJ4qoqHV4jLWSqFIplERFf&#13;&#10;njrF4RTcU1Ly6+pa0RwJmayaGhirvzp1isMpeGZkoFBAbAGdAsIjyuVyGNE+PXmSwynsTU7GKxSE&#13;&#10;TlF9PcxUPjt5ksMpwHxFrtFgRQua+IqKb8+e/fzkSQ6nAPOVpuZmrGjhAnkmVCLU8gQvLzansCEm&#13;&#10;JqS4GIWCoIGKhhzj0xMnvjh1isMppFRV4aoogqbVaFwcHg4Vze0UIB3Fr3YETVljI/RfqGgOpwBT&#13;&#10;btgMT9CILaBTQPhCtVIJE9D3jx3jcApb4+Oza2pwdBMuMAXJra2FPPMDT08Op7AvJUWqVNJlEAFC&#13;&#10;FsuoroYq/vD4cQ6ncEgsVup0dBlEgEBFBxQUQEV/dPw4h1M4k52twooWMlB9u5OS3jt69OPjx9mc&#13;&#10;wjqRKLK0FFdxEy4wuZI3Ny8IDX3v2LFP2J3CxthYGN7pMogwqVOrYYh+39OTwylsjo2FCRtdAEE6&#13;&#10;Ap0CwgsggYRk8q0jRzicwvqYGHFVFV5oJ2jy6+r+9PeHiuZwCtvi4wvq6/ELEOHS0toaW17++cmT&#13;&#10;bx89yuYUFoeHH0pNxWXhBQ1kj/4FBZBkvnP0KJtTgFTTKytLgfe2CBno0dBbYdB+l90pQKoZUFCg&#13;&#10;RnMkZCDPXBMd/aaHB4dTWBsdHVtRgZeiCJrSxkaYcY2HKTe7U9gcF5cpk9EFEMQG0CkgzqdKoZgd&#13;&#10;HPzqoUNkgGNxCquiolKqqjDPFDTlcjlkleMOHeJwCmtFokIUCgJHXFX1zenTUNEcTmF7fDzexCRo&#13;&#10;WgwGn9xcyD3eOHyYzSlAqumZno7PmRM0eoNhb3Ly20eOvOHhweYUINX0y8/HS1EEDZx214lE4z08&#13;&#10;uJ1CeEkJrqcraODMC4Pza+YpN4tTWB0djVNupLOgU0CcTFNz88LQ0Jfc3TmcwvyQkOiyMlxEWtBU&#13;&#10;KRRQrWPd3eFMxuYUlkVEFNbVYZ4paGC+ApX70oEDHE5hRWSkVKHAihY0MeXl7xw9+vKBAxxOYXtC&#13;&#10;Qp1ajRUtXAytrYdTU192d/8fVDS7U/DKytLo9XQZRIBA9rg8MhJmYq8cPMjhFIKKinAmJmig+qDD&#13;&#10;wgma2ynA8I6XoiCdBZ0C4kxUOt1akWjM3r0v7t/P5hRg+PPLz8fRTdBUKRSQTEJFcziFBaGhiZWV&#13;&#10;eG+LcIFZaW5tLaSXz+3bx+EUVkZFleHjx4QMjMbpUukbhw8/v28fh1NYJxLV4vPMhQz0aJ/c3NcO&#13;&#10;HoSK5nAK+5KTGzUaugwiNIxGo1qn2xIX98zevS/s38/mFGYFBnrn5OBiGYJG3tz8T0gIVPSLppmY&#13;&#10;VacwNyQktLiYLoAgnQGdAuI06tXq1VFRo3bvJgMci1OYeeGCb14eCgVBA3nF30FBo3fv5nAKfwcG&#13;&#10;RpaW4hcggibPtPrm6F27OJzCorAwSEexRwsXqDtRWRlU7lO7d3M4hQ0xMZVNTXQZRIBARcPJ99WD&#13;&#10;B5/es4fDKexKSsJVUQQNVPTe5GSYg3E7hWPp6U24KoqQgZnYkvDwJ3ft4nAKswIDAwoK8ASNdA10&#13;&#10;CohzUGq1a0WiJ3fuHGke4Kw5BZivnMrOxisqBY1MpYJ6fGzHDjiTsTmFaQEBUSgUBI5Uqfz69Okn&#13;&#10;du4cxe4U/goISK2uxooWNMkSCeQb0KM5nMLi8HBcFUXQQFLhnZMDHRl6NIdT2BYfj5eiCBropLuS&#13;&#10;kp7duxcqmsMpHBSL5bgqipDRGwzLIyNH797N7RTO5OSoccqNdBV0Cohz2JWY+PD27Q9v28bhFPYm&#13;&#10;JTW3tOC9uMKlqbl55oULD2zd+sj27WxOYfK5c375+XhFpaCpUSphGgoVDakmm1OY4uOTLpVinilo&#13;&#10;alUqSDkeNFU0m1OY4utb3NCA47ZwgbqLKi2FyoWK5nAKi8LDJbjMqpCBunMXix/ctg1mYhxOYWdi&#13;&#10;In61I3SWR0TACRpm3RxO4UhaGhp/5FJAp4A4Gjg5uaek3L1p071btnA4hYVhYRVNTTKlskalgqhV&#13;&#10;q+vU6nqNpkGjaWxuljc3Q76q0GohlDqdSqdT6/Xwl5tbWrQtLbqWFshRYXCEMLS2QhqD8x7Ho9bp&#13;&#10;VkRFjdi8+b4tWzicwvqYmHK5XPZvLVupaHMta7VQy8yKNhhIRRsM5lrGinYKkFd87+1918aNHE4B&#13;&#10;JqaeGRlVCkVbRZtr2UpFm2tZp4NaZla0uTubOjT93oijgIOeX1sLKcc9mzZxOIUfzp2LLCmRKpW2&#13;&#10;VrSplq1XNHZnZwCHPVMme27vXhi6OZzCj97e8RUV7Sua1DJ7RTfr9VDLWNF8AI78mZyckTt3mmdi&#13;&#10;bE7h76CgDJkMKhpquX1Fm2diViraYiaGFe1coEY2xMTcuXEjqWh2p7A6OhpO5XR3ZlS0RXe2XtH/&#13;&#10;zsTaKpp+b6SHgU4BcSgwBu1NToZZ6R3mAY7dKfzh52d+cNGyiIhVUVGQeW6Ji9uZmLg/OflwWhrk&#13;&#10;J6ezss7n5gYUFIQUFUWWlsZVVCRLJBlSaW5tbWF9PaSpcBaEMRFGQBjycIxzMHASWhoefseGDXAm&#13;&#10;43YKU/39zQ9DhoqGsxqc/LbGx+9KTHRPSfFISzuekXEmOxsq+kJBQWhxcVRpKUxkU6qqYNYLFV3U&#13;&#10;0FDR1AQVDWc+OM9BReOUxcHAhON3Pz+oZW6n8O2ZM9MCAv4JDl4UFrY8MnINVHRs7LaEhD1JSe5i&#13;&#10;8ZG0tJOZmVDRPrm5gYWFYcXF0aWlCRUV4urqTKk0r7a2pLGxUi6XKZXQrlRaLUxf6LdHHEVOTQ0k&#13;&#10;k8PXr+d2Ct97e880PRR2cXj4isjItSLRpri47aaKPpiaejQ9HSr6bE6Ob15eUGFheHGxqKwssbIy&#13;&#10;taoqSybLr6sraWiAeS1MaiFdUet0MEOl3x5xCHCihDEWavb2DRs6dAp/BwbOCw1dEh6+MipqnUi0&#13;&#10;OS5uR0ICnN8PmSraKyvLOyfHLz8/uKgooqQkprw8SSJJq67OrqkpqKsrbWysUiggdYGMFGYFWNEO&#13;&#10;Bk6U5/PyRu/a1TYTY3MKP58/P9v0UNilppkYVLR5Jmau6GMZGaeyss7l5vqbKhpmYrGmik6XSmHE&#13;&#10;gJlYmVxerVDATAwyUqhonIk5GDhXQq+EjtyhU/jD339OUNBC05R7tXnKHR+/MyFhf0oKPeU2zcQC&#13;&#10;8vNDTDOxuPLy5KoqmHJDRcNMjEy5TRVNptx4VUtPBZ0C4lBgqgGj2y1r13boFCyfJTnHnHNCKgIz&#13;&#10;1NjYHYmJ+2CYS009DnmIeXoKsxbTyYyMcaZssxjmpgoFzE3lzc3N6BQci1KrhdPSrevX37puXYdO&#13;&#10;oe25DzNMqYg554RUhFZIJrNwwpSHmKenZn9k1gp5prkpVHTtv/IInYIjqVervzt7dti6dZBqcjsF&#13;&#10;y+c+zAoKmgcVbUpFzBOXXYmJB8TiI6aEk0xPTaKQ+KPKSrEp2yyAuWljI8xNiTxCp+BwGpubP/T0&#13;&#10;NFc0t1NgPEuS5Jz/SmGzQoKKhjwEEk6o6ACTKIwuK0uorEw1ZZttOrhBo1GhU3AsMHhCNviSu/vN&#13;&#10;a9d26BQsn/vQlnOujo7eGBtLFFJy8kFIONPTT0Eekpd3oaAgrKREVF6eWFmZZk5C6uvN1yESeYRO&#13;&#10;wbFARZ/Jzn5w2zbLmRibU2hbo9H8LEnz1zwwEzNXtNksmBNOn7y8wMLC8H/9UbrpCx6YiVWaLWFz&#13;&#10;s1qnw5mYg9mdmAgTMBi6O3QKjGdJwpTbbP+JK4Qpd3Iy+Y7HpP598/PJlLukJLaiwqwVYCZWAjMx&#13;&#10;U0U3abXN6BR6KugUEMcBOeFNa9bcuHo1OgXXZkdCgrmi0Sm4MHDAf/XxGbRyJdQ1OgUXBrI+6LmD&#13;&#10;V64caqpodAquCpwrn969e/CqVegUXBg4RcJkCcbqGy6eiaFTcD1g+gTdGWZi6BQQx4BOAXEEkAN4&#13;&#10;5+YOWbPm2hUr0Cm4MBq9/qBYfN2KFRDoFFwYqGioqetXroSKRqfgqkBvqmpqmnDyZP9lywahU3Bd&#13;&#10;4PwIRx6G6IHLl6NTcGGgR6dVVz++Y8c1K1agU3BhDK2tMGuCXmyecqNTQBwDOgXEEcBpBvKNq5cu&#13;&#10;RafgwkCmtz8lBaq439Kl6BRcGEgAYGYJ6QekmugUXBiYmEI6McBU0egUXBjI8Md7ePRdsgSdgmsD&#13;&#10;qT5Muq5asgSdgmsDJ9B7N29um3KjU0AcAzoFxBHAaea29evRKbg2kIFA1cB8BZ2CawMVDelin8WL&#13;&#10;0Sm4Nq2trZBRQKqJTsG1gdPlC/v2oVNweaCXwXCNTsHlgUEVKhqdAuJg0CkgjgBOJOZvsNEpuDaQ&#13;&#10;bS4JD0en4PJARf/m64tOwbWB3gT5AHRYdAquDVQ0jKU3rV6NTsG1gYpOq66GCRg6BdcGTtDuKSk3&#13;&#10;rlqFTgFxJOgUEMexKS7utvXr0Sm4PJAxQhWjU3BtqpVKSCCvR6fg6uTX1UHPxTUaXZ5smQw67w3o&#13;&#10;FFwamAtB/g8nZXQKro2upQUGXhi00SkgDgOdAuJQIH+4d/NmdAquTZ1aDekEnMzQKbg2MI2ASSc6&#13;&#10;BZcHjv87R4/ejE7BpYGzZFhx8TN79qBTcG3gRHk4LQ1OzegUXBuoaJhKwakZnQLiGNApIA4FTirr&#13;&#10;RKLb169Hp+DaQJI/zd8fnYLLU61UwqQTnYLLI66ufv3wYXQKrg30rJDiYqhidAqujc5gMF+tgE7B&#13;&#10;tYH0fm10NPRodAqIA0CngDgayPogdezQKexISKhTqyGFgID5JZyQIOTNzTBgQUACCTNOCDhLafR6&#13;&#10;CBjFIKWE0LW0wMSoxWAwtLZCAPCOmGo6HjjucH7q0CkcTk01VzTUsrmioZbNFQ21bK5oqGVzRUMt&#13;&#10;mysaarmtos11bQYr2vFAbvChpye3U/jB2xvyCo6KVnayoun3RhwF9KwMmez+LVu4ncIUHx/IGLs8&#13;&#10;brcfuum3RxwFHHNxdTVUNLdTmOLrC+kiVrRwgSMPWSJUNLdTWBoRUdbYyDZu4wma58AB1+r1swID&#13;&#10;O3QKB8Ti2otP0Bw9usOKpt8e6WGgU0Ccw4KwsEd37OC+TuFMdjYMXnQBRIBIlcpffHwg1eRwCr/5&#13;&#10;+oaXlOD3VIImu6bmLQ8P7usUZgUF5dbU4JxS0KRWVUFuyX2dwtzg4Aq5HCtauEDdeefkwHDNfZ3C&#13;&#10;OpGoRqXCihYukBZuiI2FPJPDKXzv7X0kPV2NMzEhAxPpqf7+pKLZncIP3t6BBQXalha6DIJ0HnQK&#13;&#10;iHNo0GgWhIY+vmMHh1P4w9/fH8c4gVPc0PDDuXPc9z7MDgqKq6igCyDCJLum5nMvLw6nAM1gfmho&#13;&#10;pkyGSYigCS8uhpSDwyn8eO7cmujoMtQKQgayzWPp6SN37uRwCj+fP783OblJq6XLIAJErddvjI2F&#13;&#10;QZvNKXx39uyvPj4nMzNRKwgahVY7NzgYejSbU5jk7Q0VHVhYiFNupMugU0CcRp1aPePCBe71FP4O&#13;&#10;DAwrKaELIMKkSqGA2SeHU/jFx+efkJDEykq6ACJMUqurYXbCvZ7C8oiI/Lo6zDaFi95gCC4qGrNn&#13;&#10;D4dT+M3Xd0tcXGNzM10GESCQWpzNyXlmzx6O9RT+8Pffm5ys0enoMogA0ej10FuhltmcwuTz5//0&#13;&#10;9z+Vnd2MWkGwwDlXqlRO8/fncAowT5sdFBRdVtaKJ2ikS6BTQJwMTEo4nIJ5jcbY8nJMQgRNlUIB&#13;&#10;yQaHU4Apy7yQkGy8Nl7giKuqoIq512hcHR1dr1ZjRQua2IoKqGU2p2Beo3FjbCwkIVjRguZ4RgbU&#13;&#10;MptTMK/ReEgsxooWNBq9fkFoKIdT+N3Pb+aFCyFFRQa8S1HIqPV6GKU5nAJMuWcFBuJMDOka6BRc&#13;&#10;HxgZbAlnUatSTQ8IeMndncMpLAoLS5ZI8JZ7QZMplcJ5i8MpzAgM3BATU9zQQBdAhEl8RQWklxxO&#13;&#10;YVZQ0Na4OLwTW+j45OVB/XI4hb+Dgg6KxQ0aDVa0cFHrdDsSEqCWOZzC3OBg37y8ZrxkWsgotFro&#13;&#10;sFDRbE5h+oUL80ND4yoq9PjYHSHT1NwM82qoaDanADMxqOh0qRSn3EhnQafg+jQ3U1lZVGoqlZxM&#13;&#10;JSRQsbFUVBQVEUGFhlKBgZS/P+XjQ35w4mWqkEZCpsHhFOYEB6+PicmQyegCiDCBGoR8g8Mp/BMS&#13;&#10;sjU+vgS1gsCJKC39wsuLwynMCwnZl5IiVSox2xQukEN6ZWVBnsnhFBaEhZ3KylLhtfFCRqnV7khI&#13;&#10;eP3QITanMDsoaHF4eFBhoQ61gpBR6nTLIiJeP3yYzSnATGxJeHhsebkOtYJggXNuYX39H/7+HE5h&#13;&#10;rmnKnVVTgzdBIJ0CnYLrA2f5rCzK05M6cIDas4fato1av55atYpasoSaN4/6+29q2jTqjz/Ib52o&#13;&#10;FaoVCsgqOZzCwrCwjbGxebW1dAFEmGRIpZBycDiFRWFhOxMTy+VyugAiQPQGQ2hx8XtHj3I4BUhC&#13;&#10;jqalQbpCl0EESHNLy9ns7Lc8PNicwrzQ0GWRkWeys/WYbQoZjV6/OykJxm02pzA/NHRFZGRwURFW&#13;&#10;tKCRKpVQlRxOYUFo6DqRKLWqCrNN4QJ1V9zQAF2YwynAlHtLXBzOxJBOgU6hRwBn+cRE6uBBVqcw&#13;&#10;ZQo1eTJ18iTlxCV44GQG5y0OpwBz002xsaWNjfjdpqBJkkg+9/LicArLIyMPisVyXOBN4IQVF8PE&#13;&#10;lM0pLAoPXxkV5Zme3oIPLRc4XpmZMG6zOYUlERGroqJ88vJaDAasaOGi0unWREdDj2ZzCksjItaK&#13;&#10;RAmVlXjLvaCBMy/ULIdTWBYRsSEmBmdiQgcq+gdvbw6nADOx9SJRNV5OiNgMOoWeAiRoERHU3r2s&#13;&#10;TuHHH6mffiL3QThRK2TKZHDq4nAKa0Siw6mpkqYmugAiTETl5XAy43AKMDc9mZWFWkHo+OXlQe7B&#13;&#10;4RTWx8RAtqnQanHWIlwg29yfkgLdmcMpbIqNjS4rw2vjBU1jczPkk5CBsDmF1dHR2+Ljs2pqUCsI&#13;&#10;GqhoyCqhR7M5BZiJQUUXNTRgRQsXOOdmyWQwx+ZwCmuiow+lplY1NeEJGrEFdAo9CEjQwsKo7dtZ&#13;&#10;ncI331DffkudOUM58e7XDJkMJqMcTgHmpicyM6VKJV0AESaQYEDiweEUtsTFncvNbVCr6QKIAGnW&#13;&#10;671zcr4+fZrDKcDcNLS4WINPKRMy8ubmfSkpkIGwOQWo6N1JSfglttCBit4QEwMnaDansDE2dk9S&#13;&#10;UqZMhgu8CZrihgYYpTmcAlT04dTUkoYGvAlCuLS2tiZLJDDT5nAKm+PiTmdn1+FMDLEBdAo9C5WK&#13;&#10;CgjgcgoTJlATJ1LnzpHbJZxFTk3NjAsXOJzCjsREr6ysGvgwiGCBGWd4SQmkHxxOYVdiYmBBgRqz&#13;&#10;TSHTrNefNWkFNqewJT5+b1JSVGkpzk0FDfTTQ6mpkGqyOYVtCQn7k5MTJRLUCoJGplRCpsHhFLYn&#13;&#10;JEC2mV9Xhz1auEDdlTQ0wHmZwylARR/PyMCZmKBpbW3Nq6393deXwynAlPs0XjeK2AA6hR6HUkkd&#13;&#10;OcLlFD76iPrsM0okcuYDJlOqqmBo43AK+1JS/EyXTNMFEGESVFQEGQibU9iZmLg/JSWsuBjnpkLn&#13;&#10;dHY2ZCBsTmFXYuIBsTi2vBzXVhA0StNzB386f57NKexJSoJsM6emBiaydBlEgNSp1bODgjicwp7k&#13;&#10;5GPp6VK8E1vgQEVD/XI4hb2mim7E58UKnNSqKpiDcTiFfcnJvniXItIR6BR6InI55eHB5RTeeYf6&#13;&#10;5BOiFZx4tYKovHxFVBSMaHDq2mrKOvalpBxKTT2ann4yK+tsTg4McOlSKQ5wQieosBByy7X/zlF2&#13;&#10;mzwCJB6e6eleWVneOTl++fkkCcGKFjJqvR66LeSW60QiMkeBik5KcheLPdLSPDMyTmVlnc/NvVBY&#13;&#10;WC6XY0ULGkhCtsXHmyWCuaIhvTxgqugTmZmnTRUdWlwMSQhdABEmNSoVjNiro6OJFjRVNKSXB8Vi&#13;&#10;OEFDRZ/JzvbJy4OKVuNjRAVObm3thpgYmIltMM3EdiYkQHpJz8T+rei4iopmvJxQyBhaWyNKSlaY&#13;&#10;JAL0axjDYcoNM7FDYvGxjAwy5c7OhplYplSKV5khHKBT6KHU1JCHR86fz+oUXn+d/BAW5kytALMW&#13;&#10;iFq1GgKmqvVqdYNGA5NReXMzRJNWq9BqMQMROi2trVC/5oqGWiYVrdEwKlqp02FFCx2NXt/Woy+q&#13;&#10;aHMtNzdDd4Zt0BIKHeitMouKhnEbKhq6M13RpnEbMxAXAKrSske3naAtK1qLq3IKHMghoU7Ntcyo&#13;&#10;6P9O0Fqt3mCgCyDCBCq6bdy+qKJNtUxXNM7EEE7QKfRQYFiQSKhNm7icwssvU59+SiUl0UUQBEEQ&#13;&#10;BEEQBEEQxBJ0Cj0amYzcAcHhFJ57jnrjDaq83JlrKyAIgiAIgiAIgiD8BJ1CT6ekhFqxgsspPPUU&#13;&#10;9dZbVGoqhZe2IQiCIAiCIAiCIJagU+jpGAxUZiZZrJHDKTz2GPX552QzBEEQBEEQBEEQBGkDnQJC&#13;&#10;a4UpU7icwkMPUe+/T9XV0UUQBEEQBEEQBEEQBJ2CsNHrKbWaPBsSsv3qaqqsjCoqonJzqYwMKiWF&#13;&#10;io+noqOp0FAqMJDy9aXOnqVOnqSOHqUOHqT27aN27qS2bKE2bKBWr6aWLqX++IPLKTz4IHXPPeSV&#13;&#10;qipcWwFBEARBEARBEAQhoFMQNno9pVRSDQ2UVEpWUiwspLKzydoHCQm0TQgIoM6do06dIirhwAFq&#13;&#10;zx5q2zZq/Xpq1SqyOuO8eR0894HhFG67jZo4kSotpd8dQRAEQRAEQRAE6cmgUxA2DnYKw4eT+O47&#13;&#10;qrGR3gEEQRAEQRAEQRCkx4JOQdg43ikMHUrdeCNZW8EWrdDY2FRRIcHAwMDAwMDAwMDA6LEhlyvo&#13;&#10;9ABxRdApCBunOIVBg6j+/akffiDrOHBTXFwWEREbHh6DgYGBgYGBgYGBgdEDA9KB0tIKOj1oh0aj&#13;&#10;udUGPoIUxQZmzZpFF2Bn9OjR+fn5dAF2jh07duedd9JlWBgxYkQoZFwdkZqaClvSZdhZtmwZXYCT&#13;&#10;t956iy7ADrydHhLFjti7dy9dgJ1HH300ICCgtbWVLmMNdArCxolO4YEHqMREejfYQKeAgYGBgYGB&#13;&#10;gYGB0ZOD2ylotdr/2cDUqVPpApysX7+eLsDOp59+WmrD+nB+fn7jxo2jy7Dw5ptvxsXF0QXYyc3N&#13;&#10;HT9+PF2Gnd27d9MFOPnll1/oAuzAjrW0tNAF2PHy8qILsHPrrbe+/PLL9fX1dBlroFMQNs5yCjfc&#13;&#10;QLm7UxoNvRtsoFPAwMDAwMDAwMDA6MnB7RRaW1urbaDOtmfay+VyugA7MpnMlu/w1Wo1XYAdqVTa&#13;&#10;3NxMF2BHp9PBlnQZdhQKm+4QgUNBF2AH3s5ow7P6VCoVXYCdiRMnjhw5sra2li5jDXQKwsYpTuGm&#13;&#10;myhPT0qrpfeBA3QKGBgYGBgYGBgYGD05uJ0CwnN+/PHHJ598ktvpoFMQNo53CnfdRe3aRb97h6BT&#13;&#10;wMDAwMDAwMDAwOjJgU5B0EyaNGn06NHoFFwZBzuFu++m1qyhbLsqh4BOAQMDAwMDAwMDA6MnBzoF&#13;&#10;QfPdd989/fTT6BRcmdZWSqejmpsptZqk+o2NVH09VVNDFINEQixDSQlVVETl51O5uVRWFpWRQaWl&#13;&#10;UcnJZHnFuDgqJoaoh4gIoh6mTu3AKdx3HxEKHT7rwRJ0ChgYGBgYGBgYGBg9OdApCJqvv/76mWee&#13;&#10;wTUaXRyjsRPR2moltFrqyBFq8mQup/Dww9S6dURedAp0ChgYGBgYGBgYGBg9OdApCJqJEyeOGTMG&#13;&#10;nQLChV5PBQZSf/7Jde/DyJHU3LlUUxNdxHbQKWBgYGBgYGBgYGD05ECnIGi++OKL5557Dp0CwkpL&#13;&#10;C7n3Yc4crvUUnn6amjmTksnoIp0CnQIGBgYGBgYGBgZGTw50CoJmwoQJL7zwQkNDA/1/a6BT6LmY&#13;&#10;hcKCBVxrND7/PNnAtsfBWgGdAgYGBgYGBgYGBkZPDnQKguazzz578cUX0SkgVmhtJSs1Ll/ewXMf&#13;&#10;Zswgyz12GXQKGBgYGBgYGBgYGD050CkImk8++WTs2LHoFBAmRiN56uTatR08SxJeqayki3QNdAoY&#13;&#10;GBgYGBgYGBgYPTnQKQiajz766OWXX25sbKT/bw10Cj2O1laqoIDasoVasoTVKbz7LjV9OlVxyX0f&#13;&#10;nQIGBgYGBgYGBgZGTw50CoLm448/HjduHDoF5D9aWyHPp/bupVat4nIKM2cS73DpoFPAwMDAwMDA&#13;&#10;wMDA6MmBTkHQiESiiIgInU5H/98a6BR6FrW11KFD1Pr1XE7h+++JUGhtpYtcCugUMDDYIioqLjMz&#13;&#10;Ny+vEAPDvpGVlRsdHc9ob/yP+HhxTk4B47NgYFx6JCWlMRob/yMyMi4jI4fxQTAwzJGWlsVoMPwP&#13;&#10;dAouDzqFnoLRSDU2UkePUtu2cTkF+MEuVyiYQaeAgcEW8fEpSqWa7ioIYj80mmaYcQpu7M3LKzIY&#13;&#10;DPRnQBD7UVJSzmhs/I+4uGS5XEF/AAS5mPr6hqioOEab4XnExCRWVFTRHwBxRdAp9AiMRnKFgrc3&#13;&#10;tWcPl1OAn9PS6CJ2AZ0CBgZboFNAugmDobW+vjE5OZ3R5Hge6BSQbqK8vFJwV+6gU0A4EJxTiIyM&#13;&#10;Ky+XNDdzXTmPCB10Cj2CpiYqKIg6eJDLKcC/SUlUSwtdxC6gU8DAYAt0Ckj30dysTUvLZjQ5ngc6&#13;&#10;BaSbUCiUBQXFUVFC0groFBAOBOcUoPfV1nI9hhBxAdApuD46HRUcTO56OHCA1Sn88QeVnm6fNRQs&#13;&#10;QaeAgcEW6BSQ7gOdAoK0YTQaa2vrY2ISGU2Oz4FOAeEAnQLCQ9ApuD5qNbnxQSajpFKqupqSSKjK&#13;&#10;Sqq8nCoro0pLIe2niorI690BOgUMDLZAp4B0H+gUEMSSurqG2NgkRpPjbcDEKTk5valJSe89glwM&#13;&#10;OgWEh6BTQLoRdAoYGGyBTgHpPgTnFGDGWVhYik4B6SaE5RTi4pJra+tbWrA7INZpaGiMi0sS0AQb&#13;&#10;nUJPAJ0C0o2gU8DAYAt0Ckj3ISynEBkZm5NTIJc3tdr9BjwEMSEsp5CYmKpWa+hdR5B2wAhfWVkN&#13;&#10;swhGy+FtoFPoCaBTQLoRdAoYGGyBTgHpPoTlFKKi4qqqpEYT9AdAELuCTgFxJWCo1Ol0KSmCebgP&#13;&#10;OoWeADoFpBtBp4CBwRboFJDuQ1hOITo6vrpaRu96Z9C2tAQUFMy4cGF2UNCC0NClERGroqPXx8Rs&#13;&#10;i4/fnZTknpJyJC3tVFZWkkTSiraiZ9MTnEJTc/PhtLRZgYFzgoMXhoYui4xcHR29MTZ2W0LCnuTk&#13;&#10;g2Lx0fT0M9nZBXV12B1cAL1eLxZnMFoObwOdQk8AnQLSjaBTwMCwGtAvkpPTuuwUFFptfGVlQmUl&#13;&#10;JEspVVVp1dXpUmmmTJZTU5NXW1tQX1/c0FDZ1IQTxx5Lc7M2KysvMlIYi3h1zSlo9HqfvLwfz537&#13;&#10;xcfnT3//mYGB/4SELAoPXx4ZuU4k2hIXtzMxEfIoUXm5Hpdp6PHU1zcmJIgZDY+30QWnACcFaO2T&#13;&#10;z5371dd3akDArMDAeaGhi8PDV0ZFrYuJ2WqybIfT0uBM0YLdwSUQllOIjU2qq2ukdx1xUdApIN0I&#13;&#10;OgUMDKsRH58ikUh1Oj3dVTpDk1YLydI006zxn+DgxWFhKyIj14pEm0xJ1L7k5EOpqaeysorr6/FK&#13;&#10;8h5LS4uhrq4hPV0Ylyp0wSm0Go0BBQU/+/h87+3N4RRCiopUOh12BKS5WVtWVgEtjdH2+BmddQpK&#13;&#10;rXZPUtJ3Z8/+4O3N5hT2paSIq6oMuGSJqyAgpxAbm1ReLmlubqZ3HXFR0Ckg3Qg6BQwMqyEWZ8Ic&#13;&#10;twupjkav35+SAnkUZFN/+PvPuHBhbnDwwrAwyKPWiESbTXmUe0pKanU1zh17MtC0gKKiMkbD42d0&#13;&#10;wSnEVlRMPH0agsMpnMrK0rW0dKGXIa4HNIOmJqVQbn/olFPQGQweaWlfnTr19ZkzHE4huqwML9hx&#13;&#10;JQTkFKA9azTNOBQLmsjIyJSUlJaWFvr/1kCngHQj6BQwMKxGamqWVquj+4nNaFtaTmRmfnPmzKSz&#13;&#10;Z9mcwu6kJJg74tWtCFBcXM5oePyMTjkFyIsiS0s/Pn78s5Mn2ZzCepHodHa2Vt+V64AQV0WhUMXF&#13;&#10;JTPaHj/DdqcAJ4WzOTmfnjw5wcuLzSlsiI0NyM/XcSYDiOAQkFNISkprbtbS+40IkyeeeOLzzz9X&#13;&#10;qVT0/62BTgHpRtApYGBYjS44BZVOdyw9/ctTp746fZrNKWyLj4d0S4dCATEhFKcQG5skldbQO81J&#13;&#10;q9EYVVr67ZkzH3h6cjgF6Cm1KhV+LYZYIhSnALMmyBVtcQpqvf5EZib0hQ89PdmcwproaP+CAhQK&#13;&#10;roder09PzxbEHBudggvw+OOPT5gwAZ0C4jTQKWBgWI3OOoVmvR7SpE9PnIA8is0prBOJQoqKNPjd&#13;&#10;LPIvgnAKkZFxRUVlNn4rm1xV9fXp028dOcLhFHYlJsqUShQKCAOhOIWUlIyamlrIGOn9ZkFnMHhl&#13;&#10;ZX3o6fn20aMcTuFsTo5Ci+mcC2IwtEqltdBaGO2Hh4FOwQV45JFHvvzyS3QKiNNAp4CBYTU66xT8&#13;&#10;8/M/OHbs/WPHOJzCyczMZrx7HLFAEE4hOjq+sVFuS7vNkEpfP3z4tUOHOJzC5rg4XJQRsYpQnEJe&#13;&#10;XiE04A7bcHhx8ZseHtAjOJzCnqQkNXYHFwWqVa/X5+QUMNoPDwOdggvw0EMPffXVV+gUEKeBTgED&#13;&#10;w2rY7hR0BkNwUREkUeOPHGFzCovDw4+lp+MVCggDQTgFkShBLm+i95iFVqMxtbp6wsmTLx04wOEU&#13;&#10;NsbGljY2YgaFWEUoTiE/v4jeYxb0BkNocfH/Dhx4yd2dzSnMDgral5ys1nV61R5EQLS0tOTmFjLa&#13;&#10;Dw8DnYIL8MADD3z99ddqNdcT0NEpIN0IOgUMDKtho1PQGQw+eXlvenhAHsXmFP4JDj6ani7HpzQh&#13;&#10;7SgtrYyMjGO0Pb6FLU4hp7b2u7Nnn927l8MpLI2IyKmpacXHnSAsuIZTaGltvVBQ8Obhw8/u28fh&#13;&#10;FHYnJso4v1FEXABBOAXIAsTiDHQKQue+++779ttv0SkgTgOdAgaG1bDRKYQWFb139OiL+/dzOIWd&#13;&#10;iYk1uBwdYg25XJGXV8hzrdChU8ivrf34xIknd+0aw+4UFoSFFTc0tGIvQNhxDacQV14+3sNj9O7d&#13;&#10;HE5hVVSUpKkJu4PLIwinkJSUVlUl434GIcJ/RowY8d1336FTQJwGOgUMDKthi1PIrql5Yd8+yKM4&#13;&#10;nMKyiAhFMz72GbFOa2trbW19VFQ8o/nxKridQrlc/tHx44/u2MHhFKZfuJAplWIvQLhRq5shXY+J&#13;&#10;SWS0QL4Fh1PIqa19avfux3bs4HAKc4ODGzUa7A49AUE4hczMPJ1Ojw1S6Nxzzz2TJk3SaLhWU0an&#13;&#10;gHQj6BQwMKwGt1NoaW2NLS9/bu9ecx5l1Sn84uOzJjq6Bq9uRdiBaVxdXUN0dAKj+fEqOJyCpKnp&#13;&#10;p/Pn79+yhcMpTPH1jSgpMeAtD0hHQHcwGAxZWXmMFsi3sOoUoIUnVlbCueCBrVs5nML8kJDihga6&#13;&#10;DOLqCMIpZGXl6/V4kYLgufPOO3/88Ud0CojTQKeAgWE1uJ1CXEXFO0ePPrxtG4dTWBweXlBXh1e3&#13;&#10;IhwI2ilUyOU/njt396ZN93E6hZVRUdBfkiSSlKqq1OrqdKk0UybLrqnJra3Nr6sramgoaWwsa2ys&#13;&#10;aGqSKBTVSqVMpapVq+s1msbmZoVWq9LpNHq9tqVFD+kmiokeQE5OPqMF8ipgylRQUEzvqwVpUum7&#13;&#10;R4/es2kTh1P47uzZvcnJ8RUVyVVV4qoqKJIhk2XJZDk1NXl1dXC+oLuDXF7Z1FSlUEiVyhqVqk6t&#13;&#10;btBo5M3NSp3OsjvAyQWg3x7hJegUEIdxxx13/PTTT+gUEKeBTgEDw2pwOIXC+nqYJt6/ZQuHU5jm&#13;&#10;7w/5EgoFhBvhOgVIeCBBGr5+/V0bN3I7hd98fWdcuDDH9ETVZRERq6Oj18fEbIuP352U5J6ScjQt&#13;&#10;7WRm5tmcHN/8/KDCwoiSkpjy8iSJJK26GhIt6Gvlcnm1UlmvViu1WkilMIlyefjsFCIjY7Oy8hoa&#13;&#10;5PS+/ktxQwM0+9vWr7+b0yl8c+bM776+MwMD54aELDI9YHhNdPTG2NhtCQl7k5MPisVH09O9srK8&#13;&#10;c3P98/NDiooiS0tjKypSqqrSpdLc2lp4lwq5XPpvd9AbDNgdeA46BcRhDB8+fPLkyc2cy4GjU0C6&#13;&#10;EXQKGBjtIz4+paSkvP1ZFiZwMKt7ZNu2O015FIdTWB0VdTg1FSaIJzIyTsEcMSfHJzc3oKAguLAw&#13;&#10;rLg4CmaK5eUJpski5E5ZMllebS2kT6UNDZVNTdUKRa1K1ajRKJqbNTqd+fsoeg/4CuygwUDht8id&#13;&#10;hf9OQSRKyM7OV6kuWvZJrdP94ec3ZPXqW21wCpbPkvwHUqnwcEil1olEW+LidiYmuqekHElLO2HS&#13;&#10;Cn75+cGmPCrO1DUyZbL8urrSxsYqhaJOrVYIyinAbra0kH+RzsJnpxAdHV9VddHKIPBzuVw+evfu&#13;&#10;m9asGd6RU7B87sOswMB5oaGLw8NXRkWti4nZarZsJq1w0qQV4HwRAieLsrKEykoxnCZMiq2ssbFa&#13;&#10;qYTuwDenAIM/nAKwwTMwGAwSSXVSUmpEBLMt8SfQKbgGw4YN++WXX9ApIE4DnQIGBiPMl7bCVKD9&#13;&#10;dC23tvado0eHrVvXoVOwfO7DXNM3tOQrKZFosymP2peS4mHKo87k5Pjm5UEeFWGyDJBHZZj8QklD&#13;&#10;g8RkFprg/NDSwn+n0NhITZ1KTZ9OyZlf4CFcQBvjuVNITc3UanWWD4Bs1GigSQ9auRKdAhs6HeXj&#13;&#10;Qz35JBUVRRItpFMIyykUNzR8fPw4dIee7BSgwR8/Tr32GpWaSr+CmIEKgrlEebmEzw/3QafgGowZ&#13;&#10;M2bBggVwnqT/bw10Ckg3gk4BA4MR0COKisroHmIBJPmfnjgBE0d0CgwUCmrmTGrgQOqqq6g//6Tq&#13;&#10;6ujXkQ7hv1NIS8uGOTG9uxQFyQw06f7Lll23YgU6Bavo9ZS3N3XHHdSVV1LPPUelpNCvIzYiIKcA&#13;&#10;LfPzkyevWb78+h7sFCCFOXiQGjyY6tuXeuMNqqSEfh1pQyKpRqeAdDdJSUlFRUWWXwC0B50C0o2g&#13;&#10;U8DAYIRVp1DZ1PTKwYMwcbxx9Wp0CpaoVEQoXH891b8/ieuuo2bPpppYnzyIXISwnAKk9MsiIiCD&#13;&#10;6odOgZ2YGOrRR+nuMGAA9cwzVEEB/SvEFoTiFBo0mrePHOm7ZEn/Zct6rFOA/MXbmxox4r8G/8IL&#13;&#10;qBWYoFNAeAI6BaQbQaeAgcEIhlOASVutWv3esWNXL1167YoV6BQs0eup9eupIUOIU2iLG2+ktmzB&#13;&#10;tRVsAlpXU5MyIyMnKoqnM05LpwDtEBKewatWoVOwCuxaURF1zz0XdQeIZ56hSkvJbxFbEIpTgH+n&#13;&#10;X7hw5eLFPdYpwJtnZVF33sls8O+/T0ml2OD/g89OISFBXF4uaWnBe7R6BOgUkG4EnQIGBiPaO4Vd&#13;&#10;iYkDli1Dp8BAq6UOHSITyiFDmDFsGLVvH6W+aF0/xDqtra1yeVN8fAqjHfIkGPc+GFpbt8TF3bx2&#13;&#10;LToFBnCQUlKIPmD0BYibbqK++ooqs3JDFWKFgoJi3l650349BWjVQ9as6YFOoaWFEomoBx5gtnaI&#13;&#10;oUOp33+n6uvpLRE+O4WSkvKWFr4szIF0N+gUkG4EnQIGBiPaOwVI8iFHQqdgiVZL7d9P3Xsvdeut&#13;&#10;1uOee6i9eynOJyUjNEqlOiFBzGiHPAmGUwBaWlsh+bl740Z0CpZkZ5OvZ4cPZ3YEc9x2G/Xjj1R1&#13;&#10;Nb0xwgF0h/z8In6uk9/eKTQ2N0PDvmnNmh7lFFpbqdhY6pVXmO28LaDB//knVVNDb9/D4bNTKC+X&#13;&#10;0HuJ9ADQKSDdCDoFDAxGMJwCAPO2wrq6p3bvRqdgpqWFOnGCLGt/551cARucOkUXQTgQllMAILeH&#13;&#10;FOiODRvQKZiRyagPPiAejdEFLOPuu6kffiBbIty0traa1snn48ykvVMA6jWan8+f71FOobSUGj+e&#13;&#10;NGlGI7cM+O3ff5NHAiHoFBCegE4B6UbQKWBgMKK9UzCj0ume3bsXnQLsS3w8NWoUdd99HcfDD5Ml&#13;&#10;63BtBW4E5xSAltbW+aGht23Y0KFT+PHcud/9/KZfuDDH1BGWRkSsioraGBOzPT5+T1LSIbH4WHq6&#13;&#10;V1bWOVMSFQpJVGlpfEWFuKoqSyYr4L1TgN2Ryai332a2fKtx//1kBVOFgi6LWIXPTiEtLau+vsFq&#13;&#10;I4Qx/zYbnMLkc+fIeSEwEM4Li8LDl0VErImO3hgbuyMhYV9y8qHUVM+MjFPZ2efz8gILC8NKSqLL&#13;&#10;yhIrK1Orq7Nraop44BTgDauqqLFjmW3bajzwAFlwR6+ny/ZY0CkgPAGdAtKNoFPAwGAEm1MAIM95&#13;&#10;5eDBnuwUWlrII/eff5565BFb4+mnqZAQnFZywVunEBUVn5NTYNUpAJDSzA8JeWjrVm6nsD0hobSx&#13;&#10;sVathkSo3hQNGk1jc7PcFNDCFVothEqnU+v1EBq9vhmipUVnMMBbQLTAHrS2QvBNKAASCTV1KnnQ&#13;&#10;A6PZs8Xjj1Pr1qFW4IK3TgG6Q21tHTRGq+2wRqX66dy5ezdv5nAKk7y9T2RkSJqazN0BAvpC++6g&#13;&#10;1Oku6g4tLdp23YF0BmcIhaIi6ptvmK2aI6DB79lDHg/Uk5FKa+LikhnNiSeBTqFHgU4B6UbQKWBg&#13;&#10;MILDKcA0Lrqs7Nm9ezt0CovCwg6nph5LTz+RmXk6O9vb5A4CCgqCi4rCTJezxlZUJFRWplRVpZku&#13;&#10;as2rqzNf11rZ1FRtsgmNGg1MLmFCCZNInqRSkFpGRVHvvEONHNm5eO89Kjqa/iNIe3jrFLKychUK&#13;&#10;BUfzg8xnSXj4Y9u3cziFH7y9z+bkQHZEl3Eh5HJq7lzqqaeYDZ47YPv16/F5q6zw2Sk0NsrpvbRG&#13;&#10;UUPDt2fOcF+nMOPChdjycrqA0JBKySoJo0czmzR3QIPv4VpBq9VJJNX8XHkUnUKPAp0C0o2gU8DA&#13;&#10;YASHUwBajcYsmeyF/fu5ncJUf/+82lrzV0zm0P4bOtM3Tm1fOpHvnVpbzWH+Mtb8HZQ5zNDv7Wxy&#13;&#10;c6lPP6XGjCGL23c2PviAysuj/w7CgJ9OATpCYWEJ20UKZqBxNmg0swIDuddTmBoQEFhYSJdxFRQK&#13;&#10;auZM6rnnmE3dlnjxRWrnTlzB1DrCdQpAtVL59enT3OspzAwMTJYIL5FrbKR+/ZV69llmY7YlXnmF&#13;&#10;8vQkVrrHIpc3xcQkMVoUHwKdQo8CnQLSjaBTwMBgBLdTMBNbXv7C/v3c9z4sCgur4vyOV0DAh6is&#13;&#10;JF4AcqEuxxtvUPn55E8hDITrFMzoDIbJ58+PYncK5jUaEyorW12l+lUqas0aclc5o5HbHv/7H3Xm&#13;&#10;TI/OstgQtFMApErlF15e3Gs0/h0UlFVTI5SzA+ymXE4WXGS04U4FNPiICKhc+m/2NNApIHwAnQLS&#13;&#10;jQjOKURGxsXFJcfFpTgsYmISGfvA/4BTF+NT8CFEIp4+cpwRcPTKyjo4yxpaW8/l5r64fz+HU/jZ&#13;&#10;x2d7QkKN8K/4hFlgfj55Et4rr1xq/PorXq1gBZVKk5qaxbdFvGx3CoCiuXnGhQsv7N/P4RRmBQbG&#13;&#10;V1TohZ9GNzdT7u7Um28ym3dn4403qHPnyF9DLBG6UwDSpdIvT53icApTAwLWiESF9fV0AX6jUFCb&#13;&#10;NlGvv85swJ0NaPDBwZROR//ZHgU/nQLsUlWVlN5FpAeATgHpRgTnFJKT0+vrG2B0dliUlVVERfF0&#13;&#10;wV6rIRIlSiRSxqfgQ0Bj4+E0sX2UlJRrNB1P81taW/3y88cdOsThFP7w99+TlFSnVtNlhElFBfmG&#13;&#10;6q23SBJ1iTF+PLlcvKqK/suImZYWQ2NjU2pqJozGlhEaGh0cHGkZISEQUW0BG1hGWBiEqK0lM/5a&#13;&#10;2+v/Bmwpgu1NpaIZG0NERsYVFZXa6BSMRmNZY+M0f38OpzAzMHBlVJS4qkrQF+9oNEQovPces213&#13;&#10;LT7+mPLx6aFZFhtmpwCnXUaDhIA2365HWHaHi3qEuTuw9Yi2Fy3C3B1Ij4D/Wm5sjujoBBudApAm&#13;&#10;lcKJgMMpzAoM3BIXV8r7Zy3C6WvbNurdd5lNt2sxcWIPvVoBpkCxscmMFgUBDfXi9vxfk2a0Z3NY&#13;&#10;tufw8Iv+lMXr5mhrzyJzQcuNIWJikiorq7VaLb2LSA8AnQLSjQjLKaSkZFRXy2DCQe+9Q6irqxfK&#13;&#10;F+zmiItLbmpS0nvPJ6TSGv7bGegOMlktvccd0Wo0+uXnw5SRwynMuHBhf0pKo2DvnIYZ76xZ5K4H&#13;&#10;SKLsEu+/T/3+O1VdTf99xIzB0FpbW1deXtkWpaXlPj5+//yzYObM2XPm/LNgwaKlS1euXr12w4bN&#13;&#10;W7fu2Llzz9697gcOHPbwOObpefLkydNnzpzz8Qm4cCEkNFQUHZ2UmJiZlpafkVGclVWSlVWcnp6f&#13;&#10;kpIZHy+G0SwyMiYsDGau4UFBIQEBQfAuFy4E5eYWWr67ORoaGm0fb41GY7VC8aO3N4dT+CckZE10&#13;&#10;dH5dHV1GaEDyf+wY9cknzFZ9KQFZFq5gagk0OTiFMZoiRF5e0ebNW6E7/P33XOgXixcvW7lyzbp1&#13;&#10;G+HFHTt27dmz39390KFDR44dO37ixKlTp7zPnfPz9w8ODo6IjIyPj08Vi3MzMooyM4uzs0szMgrF&#13;&#10;4pzExLSYmMSoKJgCQfIWERQUeuFCsJ/fhXPnfGNjE8rKKhg7UF4uae7MVSXZNTVfnz7N4RTmhYZu&#13;&#10;iYur4PFynXDi2rmT+vBDZqO9lPjuOyojg/77PYfmZi0k8O1aVOWJE17QpGfP/mf+/IVLly43j/Bb&#13;&#10;tmzfuXP3vn1khD98+NjRo8dPnjx1+vQ5aNIBAcGhodHR0QkJCRlicZ5phIcmXQJNOiUlC0Z4c5MO&#13;&#10;C4uCET4wMNQ0wvufPu3t7x9UWFhi+dawP7BX9P4hAgfOv59//jkMfNxfA6BTQLoRATmFhAQxjIA2&#13;&#10;fmlmR9Ap2AvXcwqAobX1SFraqwcPcjiFucHBXllZglv33mik6uvJsvYff2z/WLSIqq0lb4Gw0dLS&#13;&#10;cuLEif/9739PP/30Cy+88Prrr3/44YdfffXVjz/++Mcff/z9998LFixcvnzFunXrtm7dunv3nkOH&#13;&#10;DsO8E6aPoaGihIT07OyysrIGiUQhlWqkUlV5eX1+fnl6em5iolgkghlnOCRb/v7+MEs9efKkj49P&#13;&#10;o52+L23San/18eFwCovCw1dERhY3NAhubYXWVnLl9hdfMBvzpceECSTL6oFf3naKpqamKVOmQHd4&#13;&#10;7rnnXnnllXfeeQfm0N999x28OH369H/++Wfp0qWrV6/etGnTzp079+93P3bM8+zZ84GBYSJRUlpa&#13;&#10;QVGRrLJSUV2tlsmaJRJ5UVF1VlZhcnJabGx8RERkSEjIhQsXoCOcOXPG09MzJSXFLt9exFdWTvDy&#13;&#10;4nAKi8PD3cVifl7LptNRJ09Sn3/ObK6XHtDgc3OxwROgrZqb9Guvvfb+++9/+eWXMML//vvvs2bN&#13;&#10;WrBgwbJly9auXbt58+bdu3cfOHDQ0/Pk+fN+ISFRcXGpmZklJSW1EolSKoUmramsbCwoqMzIyEtK&#13;&#10;ShWJYKIVASN8QECAeYR3d3eHHzplxBBhARMGNze3RYsWoVNAnIZQnALkyVVVUr1e7/iLZoXlFKA2&#13;&#10;U1LSFQo+3sPvkk4B0BsM7ikp7x07xuEUFoWF+efnC0srNDRQW7dSX35J5n92D0jM4I/j4/Q4EKhT&#13;&#10;gCE6t7b2T39/DqewPDJyb3JyaUODgG6CgL4bFUVNmsRsyfaKyZOplBSodPrtkPYI0SkA4SUlX585&#13;&#10;w+EUVkZFncjM5Nu1bDodFRBArilgNFR7xV9/UdnZqBXQKSD2QafTubm5LV68GJ0C4jQE4RRiY8kq&#13;&#10;MtBh6J12LCanIJhlGuPjU2pq6iAbofeeT5icQjxjh/kWXXAKQIvpaoWPjx9ncwoLw8IgjwosKFAL&#13;&#10;5M5plYo8Ufz776lvvmGNH34gwXjRMn76ifmKZcBsdft2cm8FYhWBOgWg1WjMlMl+8fHhcArrRKKj&#13;&#10;aWnVSj5eUdUevZ7cBP7LL8w2bBnffkvWMWW8aBncxSHmzKGysuh3RNojUKcARJWV/XTuHIdTWBcT&#13;&#10;czo7u543WgFOU/7+HQ/g3A1+yhTmK4xYtIgqLaXfsceCTgGxCxqNxs3NDcZA7oELnQLSjfDfKcTF&#13;&#10;JZeXVzpxFRnoqEVFpUK5VCEpKU2t5ulpQ6lUFxQUR0fz+kh2zSkAap1uX3Lyh6bvZtmcwvqYmMjS&#13;&#10;Uv6vew+npD17yBenMGVkC0iQLlygZs9mvt4WMKH08SH/Ml63DJizHjhA4RJRVhGuUwCMRmNpY+Pv&#13;&#10;fn4cTmFLXJxHWpogHoySl0fNmMFsvYxYtoys3cjRa0QiskAp40VGzJmDlo0V4ToFQ2traFERdAQO&#13;&#10;p7A1Pt4vP1/FA+lsNFJxcdSffzIbJyO2bCHBeNEyMjM77jVz5/b0Bo9OAbELKpXKzc0NGgw6BcRp&#13;&#10;8NkpwNw3LS0b8nmnf+uuUvHx6fFWg89OAVAolHFxKYx95lV02SkAeoNhfUzMBC8vNqewRiTaDJ+/&#13;&#10;qgqmmHQZXgIdbsEC8txHtvj9d+rUKeICODb76y+yvteJE9RvvzF/ZRnr1uEdENYRtFMAjEZjhlT6&#13;&#10;p58fh1PYmZh4NienQaPh+U0QiYnMdsuI+fPJ+iD+/lytvaKCKi+n5s1jvs4I/OaWDeE6BTM+eXmT&#13;&#10;vL05nMLupKSw4uIWZ58doC8GBDCbpWVMmUItXUpujjt6lPkry1CrySohs2czX2dEWRn9vvwEhiat&#13;&#10;VqtUKuEHbiCpW7hw4bMdMWnSJIlEQpcxGqGtjhkzBkb4cePGffDBBzDC//TTTzDCv/HGG8OGDbv1&#13;&#10;1luHDx9+22233XHHHXfdddfdd99z77333X//Aw8++PAjjzz++OMjk5LyqqtVUqm6srKBzSns3bv3&#13;&#10;zjvvHDFixOjRo6H7sLF27Vp6n9hpbm7+9ddfn+oIOEk1mG5t4wZOXrBL3Lz55pulpaV0AXZCQ0Of&#13;&#10;tIHz58/TBTgZP378yI6AkYfemh04XDAoPdERn3zySXFxMV2GncOHD8NHoMu045FHHnFzc1uyZAne&#13;&#10;+4A4DX46Bdgl0/0OsuZmrU6ng75E766TEIpTiIqKz8jI0Wj4+7WvazsFQGcw7EhI+O7sWQ6nAHlU&#13;&#10;WnU1bEmX4R8tLWTKOHWq9Zg+nTp+nMwXAY7NYCoJf0enI1ph5kzmb9ti82by8HOkPUJ3CgBkZTFl&#13;&#10;ZVP9/TmcgntKSnBRkYLfF6skJzPbbVtMm0a8mERCNgsMJCqNsUFbVFaSK4DS0qjFi5m/sgyep1hO&#13;&#10;ROhOAfDJy/vTz4/DKbiLxTHl5RqnrrwDEy5oyYxm2RbQ4GHQrq8nW8KJgPFby4BzBJzlYmPJ1TeM&#13;&#10;X1lGebnpXXkJ5ITx8fFz5sz5/vvvYYTUcyKXy6ER0lk1O19//TUMzXQZvR4SxQ8++ACyyokTJ06e&#13;&#10;PHnq1KmzZ89euHAhjPa33377vyrh7nvuuWfEiBFtQuHhhx999FGzU8iuroZBXlFZWV9YWJmVlS8W&#13;&#10;ZyQkJIpEMZGRkZBpBwYGwltA2fvvvx9SdJM9sA70HXqf2FGpVL/++itdgB04SdXU1NBl2Fm7di1d&#13;&#10;gB1I74uKiugC7MDp7BkbOH/+PF2AExhb6ALs/PDDD/TW7CiVyhUrVozpiC+++KKgoIAuw46HhwcM&#13;&#10;fXSZdowaNcrNzW358uV4nQLiNPjpFEyLAtTqdHxZ0E4oTiE9PUehUDn+0Ri24/JOAWjQaCBT+sHb&#13;&#10;m8MpHE5NzZLJeHu1QksLtWoVEQHtY/Zs6swZWigAbJtBzJtH/g7Q3EydPUuucWVsYI7t29EpWMcF&#13;&#10;nAIA85ukykr3lBRo88fS009kZp7KzvbOyfHNy7tQUBBcVBRRUiIqK+P5YyDEYma7bYu1a6nCQnqp&#13;&#10;uZAQ6u+/mRu0RWUl2QaG59RUcic547dtwecUy7m4gFPQGQxhxcUHxOLDaWnQHU5mZp7Ozj6Xm+ub&#13;&#10;nx9YWBhi6g6x5eVVCoUTuwO8M7RkRrNsi23b6JYMeHkxf2sZ5tMEnAUSE6mFC5m/bYuKCtPf4hlQ&#13;&#10;+2KxGDL8++6774orroBmJpFI6NyOhebm5vLy8qyOgAxZrVbTZfT6o0ePTpgw4csvv4Qc1fKWh0WL&#13;&#10;Fs2fP3/x4sWQJa5Zs2bjxo1bt27btWvvwYMenp6nzp71DQgICwuLKy2ttXQK2dkFaWmZSUnJsbFx&#13;&#10;0dHR4eFknIdBHs4RBw4cSE1NzWanww8IaLXa0tLSnI4oKSnRaDR0GXaqqqroAuxAsq1SqegC7MD5&#13;&#10;K9cG6uvr6QKcFBYW5nUEHAd6a3bgcMFnpAuwA4fLls9YW1ubn59Pl2kHVO7EiRNhBEOngDgNHjqF&#13;&#10;+PiU8nKJ0+93sESn01VUSPivFfLyiug95iswwpaVVcbFJTP2nD9x6U7BaDQ2ajRroqM5nMK+lJTj&#13;&#10;GRmQR9FleAZ0vnXrqH/+Yca8eeTRYpb3v1vdzBxLltBOAWaoSiXl6cncwBy7d6NTsI5rOAUAegTM&#13;&#10;Ls3RDNHSAqH9NyDLgtAbDE6/Ho2D1FRmuzXH0qXksoK2KVxYGLkJgrFNW5ivZQBg+5wcUpaxgTn4&#13;&#10;mWLxARdwCkBLa2uH3QG2cWJ3gHeGlsxoluZYvZo047YDc/YscwPLaFtxErZPSiJnBMYG5mgzFPxB&#13;&#10;KpVOmzbtlltu6dOnz/PPPx8UFCSTyWD2Qud2doXNKaxdu3bLli3Qkvft23fo0KHjx4+fOnX6/Hm/&#13;&#10;4OCw6OiE5ORMU+Yug5bcoVPw8/M7deoUfAqlUkm/K+JyQJ5SX18PrZR76ECngHQjfHMK8fHJsEvQ&#13;&#10;Pej94w0GgyEzM5ext3wL/jsFACo3LS2Lsef8iUt3CmZgdhhaXBxWXBxRUhJVVhZTXh5fUZEkkaRI&#13;&#10;JGnV1ZkyWXZNTX5dHT8vVWhpIVe3Llp0USxeTJagY6zT336ztli5knYKZrRaav9+8kcYm8GLAln7&#13;&#10;39G4jFNwATIymO0WYu1aZv4fGWmlhbdFdTW9GWDOslatYm4D0aYeEAau4RT4D6Qk0JIZzRJi/Xqq&#13;&#10;pobexsz588xtLMPyKRYGAxUeTtYxZWwDwZ8GD0OuTCaD4XTo0KF9+/a944479u/fD63OlLJ1F+gU&#13;&#10;EHthy3ex6BSQboRXTiEmJrG0tFKn0/HwXI5OwV7AwNcTnIKggRPT9u3U8uX/xcqV1LFjVi4oYGxm&#13;&#10;GZBxMU5w5iUb4U9ZbnboEDoF66BT4A+ZmRc1WogtW8hzHxlnquhoasUK5pZtYekUAOgdIhHpJozN&#13;&#10;qqroDRAG6BQcg9FIWjKjWe7cSZWU0Bu04efH3MwyGE/G1Oup0FCeNnio64KCgu3bt48cObJPnz5j&#13;&#10;xoyBhiSTycypWreCTgGxF+gUECfDH6cgEiWUl0u0fF2pC52CvYCBD50CzzEYyLMkYfJnjnXryH2z&#13;&#10;5kW5GFhuxojNm5lOAaaqdXVEK1hudvToRTdTIG2gU+APOTkXNdpNm4hlaD9/i40lncVyS8uQSunN&#13;&#10;2oC/kJBA/prlZgz1gLSBTsExwEANLdmyTW7bRuXnk/MCgwsXLtqMEe0fXAgNPiqK2rjxos2c3uDV&#13;&#10;avWuXbugUfXr12/06NGQyWdnZzc3N5vztO4GnQJiL9ApIE6GD04hMTG1tLS8okKiYWhtPsF/p5CR&#13;&#10;kVtXx9P78y2BgY+3TkEkSiwoIIvl0PvaU4G544EDRAqYw8ODuACr9+gdPPjfZozYudNK0gV/RC6/&#13;&#10;qBRjgQakDXQK/CE3978Wu307VVDAvELBTEICuX6hbUtGyGT0Zpbo9VR8PLV163+boVNgA52CY4BR&#13;&#10;GtpkW4PcsYM839TqwQgO/m+z9tHeKQBaLblawbKbtHdtDkan00Eruv766zdu3FhaWuowm2AGnQJi&#13;&#10;L9ApIE7G6U4hLi6ltFQAa1IZDIaSkjLeLi4YERFTXW1txso/YOArLCyJjU1kfAQ+RGJiqkZjbR7U&#13;&#10;wzAYqCNHyFQSAn6Qy+nX29O2WfvYu9fK91pmzDdB7NxJNrN8igRiCToF/pCf/1+rzsiwnl8Bycl0&#13;&#10;q7YatSzXP+n1ZEm8XbvozayqBwRAp+AYjEbSks2tcf9+8lgTNsLD6c2shlWnAECD9/P7r8Ez1mhw&#13;&#10;GEYTMLUzzUkKYQA05WWOBp0CYi/QKSBOxrlOISYmqaxMotXq6L3hMXDugf2EZDgyki/LT1iGgJwC&#13;&#10;TNSam7V5eYU8uenGMtApmDEYSM6/bx9J+LknfCdPks2sxqFDrE4B5qyQOMEfh818fJi33SJm0Cnw&#13;&#10;h6Ii0lYPHKBSUkhGxIZYTHKwti7AiLo6erP2wN+MiiJ/HzZzVorFf9ApOAYYn6ElQ1OEMTwry8rl&#13;&#10;Zm1Ao21r3u2D405Ws0dzdyebsbm2bgUq12wTnA46BcReoFNAnIwTnYJIlFBRUQXpJaTr9N7wG9jP&#13;&#10;srLKyMg4xgfhQwjIKQBwJIuKStEp8BaDgST8EJaPDbMKbHP4sPXw9GR1CgD82epqskxDQAA6Beug&#13;&#10;U+APxcXkkpz0dC6hAMAGHh7MjtAWVlckaQMSsNhY8i5OSbEEAToFxwAzMmjJ0BSzszto8NBiGY3c&#13;&#10;MrhXx1KpyGUOsBmHa+sO2q5N4AnoFBB7gU4BcTLOcgoxMYnw1pC/CUUoALx1CnCCycsrVCgEs3o+&#13;&#10;OgWeYzCQVL+mpgOhAPj4EHdgNby8uJwCAF1fLidL37NdItvDQafAH8rLqbQ0ri9szWRmUsePMztC&#13;&#10;WzRwLncD3QE6QmSko1MsAYFOwTFAU8zJIff7dHgAEhKYjdwydJxXoMK7qNVUYGAHrs2+8MommEGn&#13;&#10;gNgLdAqIk3GKUxCJEnJzC3n7iAc2IBOWSmuSktIYH8fpER+folQKaZk7OJKVldWQ2zA+iNMDnYIZ&#13;&#10;mEq2f2ykVS5coE6fth7nznU8JQVgGLDhPNgTQafAH6CVcidIZnJzyZU7jI7QFrYcYHgXvGyHDXQK&#13;&#10;jgGyfRuH5ZQUZiO3DO5rHMxAg+8+pwwzDbVaLZFI4AeoTTrx4hnoFBB7gU4BcTIOdgoxMYlxccl5&#13;&#10;ecVqdbPgTthwWoJOK5XK4CNYRnR0/Llz/qdOnYM4ffr8mTM+3t5+8Mr58wG+voF+fkH+/sEBASEB&#13;&#10;AaEwuQkKgiE+IiQkMjQUhvuYiIi4qKiE6OhEmPSYA/4bFQVTHHOliMLComHL0NAoKAIFIyNjY2Mv&#13;&#10;eneI1NRMlUpIy9zBkdTp9BKJlPFBoqLizp71NR/JU6cuOpI+Pp0+knDeNR/JiAgrR/LChVD4mbED&#13;&#10;6enZzc0CU13OJSSEOn/eevj72+QUEDbQKQiO/Hxy5Q6jI7QFx1qniC2gU+AbaWnMRm4ZtjiF7qO5&#13;&#10;uTkyMnLatGmPPvpoeXm5OeniIegUEHuBTgFxMo50CvBG5eWShgY5JMCQVdJ7IDQgGYaPYBl5eQWz&#13;&#10;Z8/54osvv/pq4nffTfr551+nTv1rzpy5CxcuXrFi5bp1GzZv3rJjx849e/YdPHj46NHjJ0+ePnfO&#13;&#10;DyY6kZFxCQkZmZnF+fmSwkJpcbGsoKAqO7s4NTUnIQHm/TDRgQQ4LDAQpv4Xzp/3OXXqTGJiUm1t&#13;&#10;HWMH5PImW4YSvqHV6hgfJDMz648/psKR/PLLid9++535SM6ePXfBgkXLl69cu3Y9HMnt281H8tDR&#13;&#10;o56mI+l74UIoNC3TkSzKza00H8nCwmo446alwZFMjYlJiIiINh3JEPOR9PI6BTNOX19/xg40NSkM&#13;&#10;BpxHdoLISHKpgtUIDkancEmgUxAcRUXkWm5GR2iLpiZ6M6RroFPgG5mZzEZuGc5yClBxycnJkydP&#13;&#10;vvvuuwcOHAiNpKKigs66+Ac6BcReoFNAnIzDnEJcXHJJSYVaTRZQEK5QAMz7bwnM3L/99luY6Dz7&#13;&#10;7LMvv/zy22+//emnn8JE59dff/3rr79gorN48eJVq1Zt3Lhxxw44PbgfOXLs9GnvCxdCoqLiU1Jy&#13;&#10;CwqqKirkVVVKqVQtkTQVF5snOulxcYmRkVEhIaEw0fH19TVPdMRiMQwc9BtfDL1/woHebwvy8/M/&#13;&#10;+ugjOJJjxox56aWX3nrrLTiScGx/+eUXOJJz586FI7ly5UrTkdyxb99+05E8GxAQHBkZl5yck58v&#13;&#10;KStrNB/JqipFcbE0O7soJSUjPj4pMjLadCQDzUcSzuKbN28+f/48/cYW0DuH2EZMDHnYuNWIiECn&#13;&#10;cEmgUxAcJSVkNXtGR2gLG+8nQthAp8A3cnOZjdwynOIUZDIZZOaDBg3q1avX6NGjAwMDGxoadDqd&#13;&#10;OeniIegUEHuBTgFxMo5xCjExiQUFxa6asJWXl3fZKYjFeYWF1ZWVTdXVKplMA5lwSQmdCVt1Cqmp&#13;&#10;qUK8JMFGCgoKuuwUzHamvBzOr+RIVlcr4XSbk1MsFmdyOAX6jZGukpRERUdbj9hYdAqXBDoFwVFe&#13;&#10;zuwFlqEUzCq6PAWdAt8oKGA2cstw5FQFEioY79avX3/DDTf069fvySefPHz4MJ9VQhvoFBC7UFdX&#13;&#10;N3z48O3bt3MPXOgUkG7EAU5BJEooKChWqVx24Sl0CvYCnYLgSEsjS39bjaQkdAqXBDoFwSGRMHuB&#13;&#10;ZaiEtJAuH0GnwDeKi5mN3DIcM1UxGAw5OTkwDD7xxBP9+/cfO3YszBBgViYIoQCgU0DsQm1trZub&#13;&#10;G8yQ0SkgTsMBTqGwsESlUjvs9KzTUXl5JJ+JjyePqYuIINfgBQWRFeMghfT2pk6dIisSV1TQ2186&#13;&#10;6BTsBToFwZGdTYnF1iMtTdhOwWikamvJB4HJcWwsFRVFnqYeHEzuE/bzI4PJmTPkeZkwwtjyRIAu&#13;&#10;gE5BcFRXX9QFGOECD3RobqbS06nERNIjoqNJ4w8JIUtImHvE2bPk9Ar9opuuyECnwDfKypiN3DK4&#13;&#10;nyVsLwIDA0eNGnXllVeOHj16165dMIugcyyBgE4BsQvoFBDn061OAQa+vLxChULhyDvV4X3gPAcz&#13;&#10;m0OHqL17qR07qE2bqDVrqGXLqAULqDlzqOnTqT/+oDZu7OBp4baDTsFeoFMQHAUFVFaW9cjJEbxT&#13;&#10;gAwqKoo6coRyd6d276a2bqXWr6dWrqSWLKHmzaNmzaKmTaP++ossVNkdnxSdguCoqWH2AstwAacA&#13;&#10;WSJ8kOPHqQMHqD17qO3bqQ0bqNWrqaVLqfnzqdmzSXeA0yucfLvjw6JT4BsSyUUtnBEOcAowsRSL&#13;&#10;xSNGjNizZ09dXV1zczOdYAkHdAqIXUCngDifbnIKMTGJKSkwqc2DIZ5+J8eSm0sdPUqcAkx6Nm5k&#13;&#10;Tnp++42aPJnassU+i2ahU7AX6BQER0kJeX6e1SgsJGm50FGryXew7u7Url1kxFi3jlqxglq8mPrn&#13;&#10;H2rmTGrqVOqXX6jffyfPabf7BBqdguCor2f2AsvQusRjavV6cg3gwYPEsm3bRizbqlW0Zfv7b2LZ&#13;&#10;pkwhncLb2/5L9KFT4BtSKbORW0b3OQWj0Qi1YzAYIJWCSaZcLjenVUIEnQJiF9ApIM6nO5yCSJRY&#13;&#10;VFSqUqk1Go0Tz8pZWdThw1xO4bvvqM2byTdLlwg6BXuBTkFwVFZSpaXWo6zMFZwCoFJRAQFcTuGH&#13;&#10;H6iffyZ3Wtm3a6JTEBxyObMXWEY33SPjeOCDQGvfu5fVKfz4I+kUZ8/a+WoFdAp8o66O2cgtozuO&#13;&#10;n+maV6PZJrgG6BQQu4BOAXE+dncKkZGxRUVlarXzr/KE+b1YTL5L4XAKEyeSWRFMBC8FdAr2Ap2C&#13;&#10;4JDJqKoq61Fd7SJOAYCpMyRIHE7h66/JqBIfb8+v5tApCA6FgtkLLMNZj+vvDpqbyWIK27ezOoVv&#13;&#10;viGdwsvLnldnoFPgGzB3YjRyy7D78TMajTAq0imUq4BOAbEL6BQQ51NX11hUVGbHKCkpV6nUMPTT&#13;&#10;b+BUYH4fE8PlFL78kvrsM7LmwqWATsFeoFMQHPX1ZCFDqwF5uMs4BfggDQ3kBnIOp/D559T335Ob&#13;&#10;QewFOgXBoVYze4FluJJTgB6h0ZB1GTmcwoQJ5AwbGGi3cQCdAt9QKJiN3DLsePxgSgnVQSdPrgU6&#13;&#10;BcQuoFNAEEcQHk7mPWxO4ZNPqPfeIxc2d/lBX+gU7AU6BcGhVMJEnzVcjIYGav9+Lqfw4YfUV1+R&#13;&#10;xVzsMplGpyA4tFpmF7AMByxZ52DUasrTkyh7Nqfw0UfkDBsdbR+fgk6BbzQ3X9TCGXEpLsloNCoU&#13;&#10;iszMTIlE4qo2wQw6BcQuoFNAEEcA87zAQJIJcDiFd96h9u3r4hOw0CnYC3QKggM6F0wr2cL1KC0l&#13;&#10;t1NxOIW336Z++onKyLCDVkCnIDhgbGZ0ActwyRQVUsfjx4myZ3MKcG6FMyycgi99OQl0CnxDr2c2&#13;&#10;csvoslPQaDQwOsEMavjw4VChQnyag+2gU0DsAjoFBHEQKhVZhprDKbz5JvXuu+QJWF0AnYK9QKcg&#13;&#10;OODkxRGuh8EArZRc7M3hFF5/nbxYXk4X6TLoFAQHJFGMLmAZ9roFgFfAh6qpIQ9G4XAKb7xB7jGM&#13;&#10;iLjUI4BOgW/YvcHDMU9ISPjmm29uv/32Pn36QKYdFxen1WrptMkVQaeA2AV0CggvEIsvdZFCQQDJ&#13;&#10;wNGjXE7hlVeol14iz6LvLD3QKfj7kxmD3UGngPAfmCiXl5NLFdicwrhxZCT59FOyosSlgE4BEQTQ&#13;&#10;IxoayB0QHE7h5Zep8ePJ8wUvBXQKro1MJps8efKAAQN69eoFI15CQoJKpdLpdHTO5KKgU0DsAjoF&#13;&#10;xPnEx1OPPUY9/jjlGg+T50atJk/VnjGD1Sm88AL1/PPUyZOdW6q6RzmFpiaSSg0cSFa+bLb3xe3o&#13;&#10;FBChkJFB7iHncArPPkuWbLyUB2qiU0AERF0dtWEDl1N47jnqf/+jkpO7vq4EOgWXRKfT5eXlwZn9&#13;&#10;pptuuuaaa0aNGuXh4aFQKOhUydVBp4DYhdra2ssvvxxyDXQKiHNIT6fGjqX69iUBSXVOjutrBZmM&#13;&#10;LMfI4RSefppcuuztTW9vCz3HKahU5L7ZQYNIg7ntNrJenX0bDDoFRCjo9VRsLDVrFpdTeOopkmJV&#13;&#10;V9NFOgs6BURAwLmgsJDcFsThFKBHfPwxlZTUxRMHOgUXA45wZmYm5M+PPPJI3759x40bB2d2mUxG&#13;&#10;J0k9A3QKiF1QKBQwSY6MjESngDiBtDTynfzAgXRAogjZdUMD/VsXpraWfMfO4RSeeIKkBD4+9PYd&#13;&#10;0nOcwvr11PDh/7WZO+8kt9HaUSugU0AEhFkr/PEHq1MYNYoaOZL6+Weqa9k6OgVEWBgMVF4eEW0c&#13;&#10;TuHxx8mLxcV0kU6BTsHFSExMHD169FVXXQVzJw8Pj+LiYtdeOsEq6BQQe2FLdoBOAbE/ZWUkix48&#13;&#10;mKiEtoD/wum/U5f9CxS5nFq+nMspPPQQ9eijVFAQvT03PcQp7NhB3XjjRQ0G4o47qDNn7KYV0Ckg&#13;&#10;wgJafkQEEZRsTgGGkfvvJzdBKBR0EdtBp4AIDugR5eVEtLE5hcceox54gBozhqqooIvYDjoFV8Jo&#13;&#10;NMKY88QTT+zZs6ehocHl101gA50CYi/QKSBOoKaGpNNDh1qPn38mG9jxy2c7YjAQ5aFUku/9YCer&#13;&#10;qogcKSoiD4TPzKRSU6nERPLNYWQkFRpKHl7l60vuYvDyIs/QPnyYfKm+Zw/JjTdvJsu2czuFESPI&#13;&#10;jSFRUfRbc+DyTkGnI8tbwgFhNBVzwDQRDrhdGgw6BcQxQHOFVq1WE71YV0dJpSTDKSmBFkhlZZGb&#13;&#10;wlJSqLg4SiSiwsOp4GCyKCk0ltOnqRMnSF84dIjc+LNrF7VtG7V2LbmXitsp3HsvGXA6m7OjU0Ac&#13;&#10;CZxYmpvJijkNDeQmwcpK8uTUwkJyU2RGBlnLOSGBiokhEi0khAoIIJfynT1LesSxY3SP2L2b2r6d&#13;&#10;nF5nzOjAKdxzD/kVdLdOnTjQKbgARhMGg8GcBfXACxMYoFNA7AU6BcTRlJeTx6cPH84akDrOnUvy&#13;&#10;dh4C/QXSAJj6wowHcoCiIjLdSUsjKgHmOjD7DwwkEx2Y+nt6klnO3r1kirNxI1mSeunSDp4l2d4p&#13;&#10;3H47WVMqNpZ+dzZc3inAxPGZZ5jtxDLGjrWPVkCngDgGaKtaLbl2oK6OVpP5+cQmQOIUF0dMImRN&#13;&#10;fn7ESJ48SZ4F4+5ODMKWLdS6ddSKFeShDxzPkmzvFO6+m8TChZ0bV9EpII5Erycr5tTXE8UG8wRI&#13;&#10;+LOzialPSKCio4mmDwigzp0jjv7oUerAAWIQtm0jN8StWkXWK+V+lmR7p3DHHWQbiYR+d1tApyB0&#13;&#10;LG0CYgadAmIv0CkgDgVS8T//JKdz8xyXLR5+mMwPdDq6FH9wvFO4+WYyDYI/zoFrOwVfX5IdMVpI&#13;&#10;+3j1VfKl7iVqBXQKiGNwvFO49VZi3yDpgrTNRtApII7EwU7httuoYcOoDz4gb2cj6BSEC9oENtAp&#13;&#10;IPYCnQLiUBYsIKdzmON2GLAZzBIc/o14BzjFKQweTNKD3Fx6H9rjwk4hIoIcEEbbsBrQYCCbKimh&#13;&#10;C3YNdAqIY3CKUxgyhAQkYJC82QI6BcSRON4pDB1KFuWBbeBNbQGdgkCBI0knPUg70Ckg9gKdAuIg&#13;&#10;mprIfb8wwbU9IJmEnJxXSzY6yykMHEgeMAnvaBVXdQopKeRLJEar4A44njAZ7fLVCugUEMfgLKdw&#13;&#10;/fXkX0jGbOnE6BQQR+Isp3DddeSMLJfTu8EBOgVBYDQa5XJ5ZGQkpLJoEzoEnQJiL9ApII6gqYks&#13;&#10;mwQT3M7G//5H5tMGA/13nI4TncK115IEwyou6RRgKvnFF8z2YEt8/z1Jz7qmFdApII7BiU6hXz+y&#13;&#10;/ohGQ+8JB+gUEEfiLKcwYABZxLS0lN4NDtAp8B+NRgOjyqRJk4YMGQI1pVar6XQHYQGdAmIv0Ckg&#13;&#10;3Q7MnvfvJwkzzHG7EK+9xiOt4CynAAETJnhrq7ieU8jIoL76itkSbAyYOEKiBXlaF0CngDgGJzoF&#13;&#10;eFEkoneDG3QKiCNxllOAH2CKYssNQegU+IzRaIyPj//ss89uueWWAQMGQL2IRKLm5mY63XFRoLUs&#13;&#10;sAEYXekC7WhzCsBTTz0F08ixY8fCsD9u3Lg333wT5pPvvvvu+++///HHH8N0CDbctGlLh04hNDR8&#13;&#10;1qy/J02a9M0333z99dfwl6HsxIkTYRJF75AJLy8vlUpF7wc77u7u5u3ns7N+/Xp6a04SEhLoApxk&#13;&#10;ZGTQBdhpaGiA2SBdgB2oILoAO1A7Bw4coAuwA8cBhiC6DDswhtAFOIH9pwuwU1NTQ2/NSVBQkHl7&#13;&#10;dApI9wJTZ0iwYYJ7KQH5Nkwm+HB6dYpTuOEG8qQMSD/YcDGnACkWfF5GG+hswEGGBtPZqxXQKSCO&#13;&#10;wVlOAVIp+Ms2gk4BcSTOcgrwF2w8U6BT4CFGE9XV1ZDBXn755W5ubqNGjYqPj9fpdOY8x2WAAdlg&#13;&#10;MECrsASaH3zkDpHJZHSBduzdu9dsEGDOQ2/NyXfffR8aGh0fn5qZWVxSUiORwOxRCSN8ZWVDQUFl&#13;&#10;RkZeUlIqzIvuuWcEXYCdiRMnKhQKej/YsWXHbr/9dnprTuDD0gU4gT5IF2CnsrLyhhtuoAuw8/33&#13;&#10;39MF2JFKpa+++ipdgB2Y3tfX19Nl2Pn999/pApxAl6ELsFNUVERvzcn8+fNhY6VSCa0RprjwM905&#13;&#10;rYFOAekiMGmGOfFrr9khPvuMPFLR6WdYxzsFyARgG0g8OHAlpwCzSZgXMmq/a7FgATlundIK6BQQ&#13;&#10;x+AUp/Dww2Rosh10CogjcbxTgJMslLX9HIFOgW80NzdnZGTAeXnIkCHXXnstVAocOtezCYDBYDBa&#13;&#10;a6mJiYkwSneIFs43LEBbNTfpsWPHjho1Cn6AMR9Ge2jeMB367LPPYMyHWRAM+zAR+uOPqTt27A4J&#13;&#10;iYqLS83MLCkpqZVIlFIpNGlNZWVjm1MIDg5bu3Yd9Ig5c+bMnDlz6tSpP//8M/zg4eFB75CJ+Ph4&#13;&#10;W+aTYWFhdAF2oOPQW3NSXFxMF+CksrKSLsCORqPx9vamC7ADFUQXYAeacUREBF2AnfDwcGjbdBl2&#13;&#10;YOigC3AC+08XYEepVNJbcwJ9EDaG4dHNzW3FihXoFBD7A43qwgWSD7/1ln0CJs0wsXDuSdbBTgEy&#13;&#10;gV9/JXMsblzGKcA8EuaFjHrvcsBUEo58QwP9x20BnQLiGBzvFGBg6ZRQANApII7EwU4B/oXzcqce&#13;&#10;WY1OgT/AwUlLS4Nj/tBDD/Xv3x+mPe7u7hKJxDWEQn19vZeXV0VFBQzCbDbBXrQ5hddee+3999//&#13;&#10;8ssvYYRnLKwA05Xdu3cfOHDQ0/Pk+fN+HToFkSguPDwCRviAgADzCA+1Az9A8ky/K+JyoFNAuhGY&#13;&#10;BHz7LfX++/aMn36ikpI6982zfYGeAgk1JAMaDaVUQhciKStkBTIZVV1NVVYS0VBSQlwDzIdyc8mU&#13;&#10;KDOTSIeUFLLn8fHkaguRiNiHDRs6dgqwAUytOsQ1nAJMJVeuJEkRo9IvJT79lDgd2xsMOgXEMUCb&#13;&#10;hG4E+QyMJJBHKRTEVEIXqK0lCVVVFRlMSkup4mKqsJDohpwcYhwyMkiKxRhMvL2pP//swCnAkOLp&#13;&#10;adMd45agU0AcCZxeoYlC0qFWkx4hl9M9Ak6v5h4BZ0Pz6ZW7R8Dp9Z9/OnYKixaRt+jUdAKdAn+A&#13;&#10;7BTGoj59+sDJ+vjx4zALotNxgaPVaiEPHz9+/I033ghTDtONHd075UWngNgFhUKBTgGxPzAAwgke&#13;&#10;0rnuiF9/JXOLbh5juxfY+dxc6o8/OnAKr71G5lK24AJOAYagjRuZdW2v2LmTrPFpS5tBp4AIC+g4&#13;&#10;0Ly5r1OADGr/fnr7ToFOAREcMM77+nZ8ncK0aV2ZRaBTcDrmHBuODKTfMG4cOXLEnIoLHZ1Op9Vq&#13;&#10;s7KyYP522WWX9enT57333iu15WEklww6BcQuKJVKNze35cuXo1NA7Aa0pdRUckXuV191V8yYQb7B&#13;&#10;E6hWgOQ2K4t8BI57H558kjxGsbqaLtIhQncKTU3Unj3MWrZjQLp18qRND89Dp4AICOg4Bw92cO8D&#13;&#10;5FHQuboGOgVEWGi1VFBQB/c+jB5NzZnTuVse2kCn4FzMNsFgMNCJuKtQX18fGRkJrejaa68dOnTo&#13;&#10;+PHjYWC05c55u4BOAbEL6BQQ+5ObS1YNgGyZI+CM/vvvzBfbAiYE06czX2TE4sXkAkjBnXBhh7Oy&#13;&#10;qGXLuNZTeOYZMhnKzqaL2IKgnYJSSXl4kKTIsn4ZAcdq1ixq0iTm622xZAnzFUbAAffx6dhDoVNA&#13;&#10;hAJ0nJMnydetHE7hxRfJVQxdnsWhU0AEBJxeo6KouXM7cApwKqmq6uJ3EugUnIXZJsCIRGfhroJK&#13;&#10;pQoKCpo8efLw4cMHDBgwceJEqH1bFs+zI+gUELsAjRmdAmJn5s0jGSBHzJ9P7opcuJD5eltAyi0S&#13;&#10;kVsDGK9bxs8/kxUQBTc6VVRQa9d2sEbju++SJRg6NZcQtFPIyCCCybJy28exY9SZMyR3YrzeFmlp&#13;&#10;1L59zBcZ8eefHV/6gU4BEQrQdiB94l6jcfNmoh66DDoFREAkJpIlErjXaIRzTU1N1y9yRKfgFIxG&#13;&#10;o+vZBJ1OJxaLIYEfNmzYVVddBROP6Oho85MC6Y/tKNApIHYBnQJif2COC6dttpg/n6yuBGf05cuZ&#13;&#10;v2qLdevIZeqQJXL/KcghHStzLwn4yOY1CLmf+wCzH1sWZWQgaKcgFjNr1jL++IM6fJhsFhREpADj&#13;&#10;t21RWkoaw65dzNcZ0eGxRaeA8B84X1+40MFzHyCDWrOG3r7LoFNABAGcXmHC0OFzH+C0e4nnLnQK&#13;&#10;jsFoNJofdgBHwPXudDBTVVV19dVX9+7d+8EHHwwNDXViXaNTQOyCWq12c3ODBoNOAbEbMM2FnNlq&#13;&#10;LFhAJSfT38CvXs38bVts2kTLgvh44iAYv22LAwcE4xRgxlNVRS5C5n6W5MSJ5Ph0AUE7hdTUi6rV&#13;&#10;MqAtHTlC13JICFmEgrFBW5SVkW2kUmrHDuavLKOigmzGAToFhOfodFRkJLnZh8MpvPUWEQpqNV2k&#13;&#10;y6BTQPgPzCiys8lzlLidwp9/kmdGdPkKBTPoFLobo9FYX18fGBgIQ0pNTQ2df7sokLQfOnTIYDDQ&#13;&#10;H95JoFNA7IJGo0GngNgZmOlC2tw+Vqwg3yS0tTSYATA2aItt2+g0EmbP0dHERDA2MIeHh2Dufair&#13;&#10;I8/TXrqUyyl88QVJFbqWrQvaKaSnX1StlgFVXF9PbxYeTq70ZmzQFm0XIFRXk4eWM37bFpWV9GZs&#13;&#10;oFNAeE5CAhk8Fy/mcgqrVtn6yBhu0Ckg/KeoiFyhtmQJl1OAV3JzL1UoAOgUuhVIOL29vWGEGTx4&#13;&#10;8EMPPZSdnU0n3y4EDKrmSzAAnU4H/9If3nmgU0DsAjoFxP4sWkQyZ0asXEm+jrZsZlu2MLdpC5gf&#13;&#10;tA07Oh0VE0O0AmMbCE9PYTgFpZIsB7BmDZdTgGQgMbHrl2UKfT0Fy2pti8OHySPK24iMJGtwMLZp&#13;&#10;C8sLEGpryUL3jA3MIZHQ27CBTgHhMykpZORcsYLLKSxbRtkrN0engPCc0lJyAeCqVVxOAfpIlxdl&#13;&#10;ZIBOoZuA1DomJubdd9+98cYb+/Tp8/3338fGxiqVSjoRdxXabAL9sfkBOgXELqBTQOzP8uXk7G4Z&#13;&#10;MMeNi2Oe0XfsYG7WFvv2MWVBdDT5I4zNTp7ku1OAj6xSkf3cuJHc68HmFGDqExtLF+kagnYK2dnM&#13;&#10;moU4dIi+VqUNkchKG2gLhiyAGeS2bcxtIHCNRkSgwGACPWXLFrLcDIdTgEZ+6bc8tIFOAeEt0CNg&#13;&#10;PIczxfr1XE7h999hVGdOP7oMOgX7Atk1ZNowTMAxvPLKK/v27fvqq6+KxWJzBu5KmG0C/bF5BjoF&#13;&#10;xC6YnQKMgegUELuxZg25KqEtNmwgRqB9A9u796LNLOPgQfKUaUvgvyEhzL98+jRzM76hUlHBwcSe&#13;&#10;cDgFmPr4+VF6PV2kawjaKeTkXFStEIcPk5URGMTGkmPI2LItqqrozdooLSUXvDA2a/9nGaBTQPhJ&#13;&#10;URHpF9xOAdKqLqzwygE6BYS31NeThwFt28blFOA8m5RkN6EAoFOwI1qtNjExEc6qN9544+DBg8eN&#13;&#10;GwfjgEKhoLNwIQMfre2DwCjK83pEp4DYBWj2kIAcPnwYnQJiNzZtIud4c8D5vv0VCmYOHPhvM0Yc&#13;&#10;PWpFFkB+Hhp60WbnzvHaKcC+RUZS+/dT27ezOgUIPz87fApBO4W8vIuq9cgR65m/+TZyyy0tw+oF&#13;&#10;CGVlxE9ZbtbhTeboFBAeUl5OLnfatYvLKUBOVVpKb28v0Ckg/KS+nvLxIUvncDgF6B1pafYUCgA6&#13;&#10;BXsBEwk4Yvfff/9VV131wQcfHDlyRCaTmZNwQaPT6fLy8pYvXw4NAPJnqEHeXp7QBjoFxC5AU6+v&#13;&#10;r9doNNxtHp0C0gkghd66lQ6RiCyIYJWjR//bjBEwe7aaZsOLERH/bebvz1+nYF5d8vBhcjkGm1OA&#13;&#10;eU9g4KVeoWBG0E6hoOC/OvX0JOtZWiU5mUwf27ZkhFUNAcNaSQnl7v7fZugUEMFRWUl5eZFmzOEU&#13;&#10;li/v+L6eLoBOAeEhcjl5luqBA1xOAbpGSoqdhQKATsFerFix4sorr4RRBU6IVVVVWq2WTsqFDDSP&#13;&#10;NWvWPPTQQ3379oW2UVNTQ39afoNOAXEk6BSQTrBnD5n7wsk+NNTKLQ9tnDhBNrMaZ86wmggYjoKD&#13;&#10;yR+HzSAhZ9vMuUDGnZ5O0oAjR0gmAHsL2SzMe1auJPOe+fPJvGfGDK6P2VkE7RTMq3ZDHD1q5RaG&#13;&#10;NsRiut6tBocsKCwkZse8WYeneHQKCH+AjKihgaRPnp7kvvF9+8iNVJs2kbvAli8nq+HOnUtyp8WL&#13;&#10;qeJiuoh9QaeA8A29nnxXcfw4Ufb795NRffPm/0TbvHnUrFnU9OnE6XfH18PoFC4Ro9EIHwrS74qK&#13;&#10;igMHDqhUKnM2Lmi0Wm19ff2RI0fuuOOO3r17Dx48GJqBXC6nPzPvQaeAOBJ0CkgnOHiQTH+trqFg&#13;&#10;yenTJN+2GpBncSTbCgUVFEQ2Cw3lqVOASQ+kuBIJeRhBWRn5qhzSZshs8/PJ46xycqisLPIvYw3C&#13;&#10;S0HQTgHSIajNEyfIseIgPZ18MdXWSBjBLQsKCkhWBpvV1tKvsIFOAeEPkBTBcAcjSWUluf2htJQe&#13;&#10;TKA9mweT7GwymFg+9MS+oFNA+IZWS9SzuUe0nV7beoT59GqXx0ZaBZ1ClzHbBIPBQCfiLoFWqy0u&#13;&#10;Lj5y5AjMu/r27fvII49AHl4ELVJQoFNAHAk6BaQTQPImEnW89jgkUx4e1iMgoANZAPPs8HCyWgE/&#13;&#10;nYLjEbRTgHmht3fHeVFmJrnug9FU2oJbFsDEDGacJ0+y3ljRBjoFBGkDnQKCWIJOoWvAB4HBhE7E&#13;&#10;XYWamhqYBowbN65fv34PPPDAkiVLoMrgdfozCwd0CogjQaeAdIKoKHKHQoffEgQEkK+mrUZwcMey&#13;&#10;QKkk306gUzAjaKdQW0u+ceqwweTkECnAaCpt0aEsMBiIVqivp//LBjoFBGkDnQKCWIJOobMYjUbX&#13;&#10;swlKpfLIkSOPP/74gAEDrr/+epgVFBYWanm7vldHoFNAHAk6BaQT2HjNYUgIdfas9YiIsGnlQnij&#13;&#10;brq+UXAI2inYSH4+uZyB0VTaoqGB3oybDhsMOgUEaQOdAoJYgk6hQ2CfVSqVwWAwGo0udqdDGxUV&#13;&#10;FY888sj1118PI2EVxypQAgGdAuJI0Ckg9icigvL1tR4ikX2ehtBz6AlOobCQPHeT0VTawl7JCDoF&#13;&#10;BGkDnQKCWIJOgZva2lpvb28YJeCz0Pm3ywGjItTL2bNn4+PjXeBCEgCdAuJI0Ckg9icmhiy1aDXi&#13;&#10;42EuS2+G2EJPcAolJeSmGEZTaQt7LbGMTgFB2kCngCCWoFNgQ6VSeXl5wfgwePDgoUOHHjlyhE7B&#13;&#10;XQgYD83XX9Cf2VVAp4A4EnQKiP1JTCSXKliNlBR0Cp2jJziFsjKyKiejqbRFUxO92SWCTgFB2kCn&#13;&#10;gCCWoFOwSlxc3BtvvHHdddf169fv559/zszMhANFJ+KuAtSF0QT9mV0IdAqII0GngNgfsZhcqmA1&#13;&#10;0tPRKXSOnuAUJBIqNpbZVNpCqaQ3u0TQKSBIG+gUEMQSdAqWQH6YlZX19ddf9+rVa+DAgePGjUtI&#13;&#10;SNDpdHQW7iqYbQL9mV0RdAqII0GngNifrCwqKcl65OSQVfoR2+kJTqG6mtlOLEOloje7RNApIEgb&#13;&#10;6BQQxBJ0CmY0Go1IJIKPPGTIkBtuuAGGBdhneJHOwoVMfX19Tk4O/ACjn0ve6dAedAqII0GngNif&#13;&#10;vDxyPYLVKChAp9A5eoJTqKlhthPLUKvpzS4RdAoI0gY6BQSxBJ0CUFxc/Ntvv9199939+/f/7LPP&#13;&#10;Tp8+LZVKXeDyBPgIUAWTJk0aO3asQqEw3ejg+kIBQKeA2AsYIaGKuTsOOgXE/hQVkesRrEZJCTqF&#13;&#10;ztETnEJdHbOdWIZGQ292iaBTQJA2XMkpyJubU6urIdKqqzOk0kyZLKe2Nre2Nr+2tqi+vrihobSx&#13;&#10;UapUtghnVTzE8biGU6hRqVKqqkhfkEqhL2TV1Jj7QkFdnbkvlMnltSpVK0tikJCQcMcdd8BkA/a2&#13;&#10;rq7ONWxCenr6J598Mnjw4CuuuAKqtba2lv60PQB0Coi9GD58+Pr16w2cKRw6BcT+lJeTpwNajYoK&#13;&#10;Cud1naInOIWGBmY7sQx7nafQKSBIGy7jFBRa7fqYmF98fKYGBMwMDPwnJGRRWNiKyMh1MTFb4uJ2&#13;&#10;JSa6i8WeGRklMMogCDsu4BSqFIrFYWG/+vpCX5gVGDgvNHRxePjKqCjoC1vj43cnJUFfOJWVJb14&#13;&#10;jSLzl/awPzAmyOVyyMBdQyUoFIri4uIZM2Zce+21/fv3Hz16tJ+fn1NmOE4EnQJiL9zc3KDNcPcg&#13;&#10;dAqI/amuJlrBakil6BQ6R09wCk1NFzUSRmi19GaXCDoFBGnDNZwCZEdrRaLvvb05nIJnRkZBXR1d&#13;&#10;AEFYELpTKG1shJb/g7c3h1PwysqqvPhBSkaj0WAwwGhA5+IuASS3sbGxUGW33nrrNddc8+abbx48&#13;&#10;eFBpr9WeBQU6BcReoFNAnAPM36RS6wG/QqfQKXqCU1CpmO3EMnQ6erNLBJ0CgrThAk6hRqXaEBPz&#13;&#10;9ZkzHE7hQEpKdk0N25XeCNKGoJ2CWShAX+BwCkfS0kosumHbtQl0Iu4SaLXa5ORkyJkffPDBfv36&#13;&#10;wXwJjnZVVRV8WPpj9zDQKSD2ws3Nbf78+egUEEcjl1P19dYDfoWzu07RE5yCRsNsJ5ah19ObXSLo&#13;&#10;FBCkDaE7hZbW1o2xsRO8vLidgriqyoAaG7EB4ToFeXMztPkvTH2BzSnsSEjIr61tk2uQY7uYTTAD&#13;&#10;GfItt9zSq1evRx99FAaf+vp6u18PIizQKSD2ojudgtGoaaotjRXt/PuTJ267bSC8FXDttbePH//P&#13;&#10;vpDEcplK1+LszDH+G9NOvb7Il37ByRSvGnM/7M+Db0/Jq6dfclXUakqptB7wK3QKnaInOAWdjtlO&#13;&#10;LMNei3qiU0CQNgTtFNR6/ebY2A88PT87eZLNKWyKjY2tqKALIEhHCNQpKLTahWFhH3p6mv2aVaew&#13;&#10;OS4uXSptaGhQKpXwvgaDgU7BXQ44dz/00EN79uzR2uueSYGDTgGxF5dddtm8efO6xSnoi0KXff3K&#13;&#10;dVeZsvZ2DB727JTNR0qdbAfRKTgNvZ5kiVYDfoVOoVP0BKdgMDDbiWXYayBBp4AgbQjXKTQ2N29P&#13;&#10;SHj76FEOp7BWJIosKenhX1EinUKITkGqVC6LiIC+wOEUNsXG+onFx48ff++99+Aj0Mm3ywEDGhxS&#13;&#10;qESZTNZj73RoDzoFxF5cfvnl3eMU6hNmP39nf1PGfu8rE+dt27bXw8SePUunTLjnHtMvBgx5cZ6P&#13;&#10;U9dZRqfgNGA85wikU/QEp8BoIe3DLqBTQJA2BOoUIG/YnZT07rFj3E4hsLBQY6+bppCegeCcgkKr&#13;&#10;XRkV9daRIxxOYWFIyKwtW15/883rrrtu+PDhW7ZsoVNwF8JsE9AjWAWdAmIvussppOx49wqSrQ+a&#13;&#10;sPpsbaNSazDQQ2Nrq06jrKmJ/u35O8nvrxi46ILU/BtngE4BcQV6glNwDOgUEKQNgTqF3UlJrx08&#13;&#10;OO7wYQ6ncCYnR2+vO6aQHoPgnMLyyMhXDhx43dQX2jsF6AtfHzhw7+uvX9WvX58+fWDCkJOTo1Kp&#13;&#10;6ETcJUCb0CHoFBB70atXLxgG7e0UDMWr//co5Mb3j/sxo4Z+jUFJ9J7RQ4l2ePF3zzqnndnRKSCu&#13;&#10;ADoFe4FOAUHaEJxT0La0HBSLn9237yV3dzan8HdQ0InMTHzKA9IFBOQU1Hr9muhoc19gOAXoCz+e&#13;&#10;PfvloUMPTpnS+957Bw0a9MEHH4jFYjoLFzI6E+afzTaBPhwIO+gUEHvRPU5Bnv7Hs/e6ufV66sNl&#13;&#10;xSr6NSbynGmvPwL584gXfhDX0q+1oVbXZUR5e243czIwMbeJdTEVQ2N1qej8+RP0xtt3nT0fk10C&#13;&#10;cwv691ywOgWVqiYt7NQR+k+eChHnK3U6+ncmciKOkd94Jbd/mm2Lqi707EH4pWdovuVOKxSSxIAT&#13;&#10;h0ix7bv2no/JKW23k+gUkK4gLKdgNBqVWi0JnQ5CZQqYAEFoTNHc0gJdwylfLLiYU+A4zs2m4wyB&#13;&#10;X+AgbAjLKbQYDMfS0185eJDbKRxOTW3UaOgyCNIZhOIUYJDfGh///P797Z3Cl15eb+7Y8fCsWX3f&#13;&#10;eeemF1+cMHEinIYUCoU5Dxc0MNz4+fnJZDKzTcBTm42gU0DsRbc6hcvuGDspWcLWgDRFMaHHjx8/&#13;&#10;HxxVp6ZfMlMRf2ryV689cfeN9KMi3K679cHRb/6wPEduZR6QcXj1Fy8/N2LIkGvpjd0uv2HIvU8+&#13;&#10;995Udxm9CQfWnIKxtSDCY9Lnrzx2xyDzehBuboNuf+Tpt35eX67/74KKM7NfIL+5/r3Qdsl/bZ7/&#13;&#10;+BF94ZfvbUimPYRenXBm48fvj31w2LXmNSsvv2LIvaPa7yQ6BaQrCMgpwGleXFW1OS5uW3z8rqSk&#13;&#10;fcnJB1NTj6SnH8/IOJ2dfS431z8/P7ioKFMqhUkBXcaBuJJTSJZINsFxTkjYlZi433Scj6ann8jM&#13;&#10;PJOdfR6Oc0EBHOcMqRQnXggbwnIKJzMzX3Z3H7V7N4dT2JmYWKe+eMKBIDYjFKewPT7++X37Rv/b&#13;&#10;F9qcwqcnTtw9ffqAzz/v9fbbr//1l09gYG1tLZ2RCxadTieTybZv3/7iiy/efvvtcAzxpNYp0Ckg&#13;&#10;9qJ3794wT7a3U2it9/zlGciNL+vdZ9Tvq4rpV22jeP/TA6/udZkp87bk8j7XDPoxnt6IRrR81DVX&#13;&#10;9bmc3uJiel316JJoejtWrDgFfe62JwZcdXn7Heh15XWDfxfTW1Fp5+ffTV7tvSGBfqWNzFN/3Ur2&#13;&#10;6eEDRbSDKPJbcF+/K9v/SdjJ+0YuzTdvRECngHQFATmFovr62UFBP58//4ef34zAwDnBwQvDwpZF&#13;&#10;Rq6JjoYEeEdi4r7kZEh6Yd7vlGmByziFdKn0T3//n318/vD3n3HhwlzTcV4Ox1kk2hwXB5nVvpQU&#13;&#10;n7w8BT5MC2FHQE4BBo3Hdux4dPt2DqewMTbWtgsYEcQ6gnAK2+LjoSNAd2jvFD47ceLmX38d+uOP&#13;&#10;S86da5DL224TEC7wEby9vR9//PG+fftCPrNw4cK6ujr6QCC2gU4BsRfd4xSA9EN3DaEfI3nZ5b3f&#13;&#10;mLLuYHh8RkZRuUymYl9puUUZ9WW/K93cLh944/BPZvtLzas3VlQcX/rjw9deDTn5AxO2Vv57C4I2&#13;&#10;1ePOIf3cLus9aOTbnolpEvrlqvRz68c/em0vN7drb34jsIJ7AsF0CvqmkPfJC72uHXr7Fwsja8yL&#13;&#10;QZSVHZr79YgB5NKDMT/vl5l2vz4nePzDfeCV5xeE/LtHZnTuk8hjLa754QT9/4ZT/yN/s/fg20ZM&#13;&#10;25hknjWpc9I3/vj20Ct7u11xzYSVvgpaPqBTQLqCIJyC0WiUKpV/BwVN8vbmcArH0tOrle3vKHIQ&#13;&#10;ruEU8uvqyHE+e5bDKZzMzITqoAsgiDUE4RQMra0BBQXP7Nlz/9atHE5hcXh4uVyuNxggWiBaWy0D&#13;&#10;/ohl0BiNbcGAfm+kh8FzpwBt+3Ba2sPbtj2wdaulUxh36NBbR468f+zYZydOfHr06OrIyOqmJnVz&#13;&#10;M4QGQqu1jOaLg6DTWQYDOrl3LPC+UqkU8lUYnS6//PJhw4b99NNPlZWV9IFAOgM6BcRewDwZprgG&#13;&#10;zvWPu+QUIM8JWPnmM/f0J3l3G3c8/uabfyxdunnzyeCUEuXFuTgk2vFbf+7b+7I+197xj0ei3nIs&#13;&#10;1TX6rvhmQJ/L+9/y0F6RzLSz2pgdPw/u63bloDvX+pdcnOJoY3b9cTP86vphWyPbLdVwEQynoIxc&#13;&#10;/gX8t+8ND67yzjK98i/ampNzPux1mdt1I547mVJHJhSKovkfjrrcze2B5+fnWX7VJ4/4YCj8jSEz&#13;&#10;A82Wo8Hnl2fh//1vG+uRcvF6laqSHROfhl/dPObruArzshPoFJCuwH+nALNwSHQhuf3q1CkOp3As&#13;&#10;Pb1SLqfLOAMXcAoF9fWzg4O/On2awymQ49zURBdAEBYE4RRCi4vH7t9/16ZN3E5hrUh0NifHJy/P&#13;&#10;Lz8/sLAwuKgorLg4srQ0pqwsvqIiSSIRV1WlS6VZMllubW1hfX1xQ0OZXC5RKKRKZa1K1aDRKLRa&#13;&#10;NeRUcFDwVu2eCs+dwsnMzNG7d9+9aZOlUxjr7v7awYPjPTzMTuHb06c3x8R4ZWaezc4+n5Pjl5sb&#13;&#10;kJ8fnJ8fWlgYWVwsKimJLStLrKhIqahIk0iypNJcqbSgpqa4rq60vr6yoaG6qammqaleqZSrVEqN&#13;&#10;ppkIB4dqBXi76urq48ePw6n52muvveeee+DsLBKJ4HX6KCCdBJ0C4ki66BSMrQZJbrzHhlkv30O+&#13;&#10;t7+Y62976JlJczZVWMoMed6Mtx+7zM1txLPT0+TMaxm0NaGfDhno1uv6L5Z5K0lGo5dkxHmfOnXe&#13;&#10;P7iq3Zdt1VE77xt65eUDb5p/roh+yToXO4U68aQXRri5Xfb4+EX5pvewpLna740+vdyuGDp5e6jJ&#13;&#10;d2gj10+4urfbDQ++HpD/30KU0rM/kmUgRnycKFWQ/1cGvjjsOje3/q//ub9Oxzw9qMsPE9/Qd8SS&#13;&#10;C+YbINApIF2B/06hrLER0tpPT5zgcAp7k5OL6uthtk6XcQZCdwqQDk3194ckisMpHExNLXequEGE&#13;&#10;Av+dQnBR0ajdu29dt65Dp9C2RqP5WZKLwsJWREaui4nZEhe3KzHRXSz2SEuDlMwbsqz8/JCiosjS&#13;&#10;0jjIrKqqMmWyfEioGhurFIo6tVoBSZTBgE6hZ8Jnp+CZkQHtf/j69W1OYdSuXWP27n1x/35Lp0BO&#13;&#10;wWfOTD5//nc/v+kBAXOCghaEhi4LD18dFbUpJmZ7fPyepKRDYvGxtLRTmZk+ubkX8vPDiopiSksT&#13;&#10;ystTJZIcmaywtra8oaFaLm9QKtXNzY50Cmq12svLC2Y4N9xwwzXXXAPHXCQSYZp6iaBTQBxJF52C&#13;&#10;mdYWnaqpqaE0M3TPjK+efJJk8P9yee8+A6/9XVxNb6kqFn341BB4fcyUk9ZmFtJd42+E3z79/dpa&#13;&#10;9iWWystjzqxZ89L9I8iCCAOGTD+ZQ//COhc5haZs/5cfhPz/8vFzfUw+gIFk43NXuLldNnaae7Mp&#13;&#10;pTKk7Lum3xVu14xYfCbj3xwr5587YSf7vfHXwUYdmXPUiXYMH9zX7aqbf98Xa+3G5dLZ5NkXl32w&#13;&#10;0bxSBDoFpCvw3Cm0tLZCWguTe26nABN35woFQNBOAXKevwICyMSR3SlsjYsrrK/HjAixBZ47hfiK&#13;&#10;ipE7dw5ZswadAuIYeOsUIPm/e9Omm9asaXMKj+7Y8eSuXc+4llNYsmTJVVdd1bdvXzjmMO2Bt8ae&#13;&#10;eOmgU0AcySU5BSYqVXbAwYkTHx1x2419epF8/pnJ+6qaydUKsnSfV+8lr3Bz2zuzqpr+vYpBpyxO&#13;&#10;jz+7efOXnz5z773tCnfSKVTGHHzqNtP/Obn785Uq+oqD/Hl39ndz6/fuXE+VaY+ak/bedF3fy6+5&#13;&#10;a+GpDPMu5p6aNfTfx1dw8PBUL9Pm6BSQrsBbpwDn+xqVaqq/P5nQsDuF9TExMHGnyzgV4TqFerUa&#13;&#10;DuZ4802zLE4BjnM6vUoNgnQMn51CTk0NJEvXrVyJTgFxGPx0ClGlpdDyr12+fNCKFaQvbNxo7guu&#13;&#10;5xTS09PffPPNmJgY7hu2kU6BTgFxJHZ1Cv9Snnzi08dvgfz5qtufPhwngfNzp52CptJn9fRHbqZf&#13;&#10;NzN48ODHn3zl0/deuL5/7+53ClTuxjHwyu0fL65XQZbVHL7u62uucBt87zj/AvpSCnQKiAPgp1OA&#13;&#10;aXe1QgHzlVfNExoWp7AqKiqxstLQyRtHuwmBOoVyuXxWYOBrhw5xOIW1IpG4+t+rwhDEBnjrFKAl&#13;&#10;P79/f7+lS9EpII6Eb04B2mGESSj0Wbiw99y5vWbNGrpqles5BRiIDKZOB9j+lQZiI+gUEEfSSadg&#13;&#10;0MV5rvrs7bc/+PgfMdcMoVm862fyzMgr7pzjmWiwcAqPTlrjzU5gfFYzWc9Al3V2yX3XkBUgBw++&#13;&#10;e8KfM3bu2ePh7R0WFpaRVVoWvefBYf266BQuu/z5XzfQb2aN4KT8ltZ/5xOyw+R2juveCKxVUoqS&#13;&#10;+Z+O6uXm9uBHWyp09O9ppzBgyBfzdtLlrRGWYV7QEZ0C0hX46RR0LS0Lw8JeOXiQwylArhtdVsaf&#13;&#10;B7wJ0SnIlEo4jGNh4sjuFBaHh0OC1MIPcYMIBX46hWa9/stTp65YvBidAuJg+OYUqhsaRm3fftm8&#13;&#10;eW5//33ZrFkDFiy4Zc0aF3MKZptAf2CkG0CngDiSzjqF5rNLPrnGze2Kq645mE6/ZpXW5J29ybIH&#13;&#10;t/11KNZAUcqi6A9GD4aM+tk/z3S8gJi8dO7nT0Dh6267xyutQqvXw+DbNuoU+i+/G/5SJ52CPMvn&#13;&#10;pQeudbus11sL/G1+xlrLknHwB+5cGt9Qnx/57kOXw3+WROjb9qQmcuutg650u/qWPw/E/+sZOECn&#13;&#10;gHQFHjqFFoMB5itkgSh3dw6nEFVW5vQ1FCwRolOYFxLyrHniyO4UQouLeXWcEUHAT6cACUZ2Tc2Q&#13;&#10;NWvQKSAOhldOIS4ubsyzz152661uM2f2nj//mhUrbly9+tb1613GKbRdm0B/YKR7QKeAOJLO3vtg&#13;&#10;yPVb++CgXm69rvx4nb9az3bXk6HoxLRel7n1uvGxLSEFZOCsz/7tzYeJY3jyu5iq9gsaaipSxYmJ&#13;&#10;idkl1fAn1VUZk168AdLv+384wRQQBnXQlh9u7Ntpp0DJkr549i74773/m5pWy3zwBEWpS5OSYAdy&#13;&#10;y2v/sxcUFbnpU3irB/66kOL7z51Q+Pqf0+jfmCjxffKWa93crhwzaZNU3f5QKIvgLyYmFkjxWZJI&#13;&#10;1+GVU4AZQFNz8/LISDKh2bOHzSlMv3AB5u58++ZcWE5B3ty8MCwMjjO9uLc1pzAjMNA/3/xYGQTp&#13;&#10;HPx0CmaSJJJHtm+/Hp0C4kD44BRgH6KjoydMmHDFFVfcfPPNcIZa4+1918aNtF8TrFNQKBSQcJp/&#13;&#10;xmsTHAk6BcSRdHo9BU1VzLdPDofc+IZ7HlrqFdpAv3wR9WUxf79132VubreOniAqNzcypd/89/tc&#13;&#10;7uY28Obfd/vqDJaDqb4scf9r113tdsXAjxZ5NukoZUXqV8/0h7e474sjjL/flOf78chh8KtOOwVK&#13;&#10;fuq3l8j/r7/jn6Phplfa0BVFbx3T+3K3Kwd9s8FPZyEHSuPcnxnk5jZs6j+/ER1w/1xGQdnu8beS&#13;&#10;vznsiT1RjJ3RZPnOexR+1W/4nDPZplfQKSBdgVdOASbcG2Jintq9m9speGVmKvn3QGkBOYUGjWZ5&#13;&#10;ZKR54sjmFP6AhC03FyZodBkE6Qx8dgqG1lZI/h/fsQOdAuIwnOsUVCoVZGjQ+2688cabb7550qRJ&#13;&#10;0H3UarVSo3FPTr5z40aBOgX4CCKRCMaT6OhoGHM6vOMDsS/oFBBH0mmnANlyyeHpI0gm7dZv2N1j&#13;&#10;35p+NDISZsCmX6nr6zPObJr2+ej7B1xBNvhmc4zy3wylqcL7/avJEgnX3XbPr6uP5tTWml6uTvPd&#13;&#10;+smYm3tf5nbNbY8dTZbDeGNQlK/66mn4A1cNfnyae5BCQy4rUCgkAQcWjR11Z1/yh7vgFCh56bHX&#13;&#10;TK8MuvP+aZvOFNSbM3tJwum1bz9x42Vubjc8+NL5LIXlbEJRHPvx6Ovc3G6+wXTZxLo08z7/R33e&#13;&#10;FrKQo5vbTQ8+udA9oLKpCV7UawqD3f9+7q5+8PodL/8orjZfl4FOAekK/HEKLQbDqujoJ3bufNg8&#13;&#10;oWFxCp7p6TwUCoCAnMJq83Heto3DKRzLyFDx8jgjgoDPTgGA3N4/P//uTZvQKSCOwYlOAVL3JUuW&#13;&#10;3Hrrrf3794d3DA0Nraura8vnFRrNoZSU2zZsEJxTyMrKgqM3YsSIXr16wQfEnuV40CkgjqQLToGi&#13;&#10;Wlsajn51hymXdnO7rPcVV1z5H31697oM8nNg9Eqx3mA5grTqszbdZ/rVZZf37vPv9ldAAdOL3x0u&#13;&#10;pC9fMBqzTs4cOoC8eHmvtj8Of5msaEBz5fXfb43kbL9MpwA7oE5ZQe5/gB3oZWUHpnqVWt74ABhV&#13;&#10;Zas+f8b0WEy3296dXa1of9NEa9bJqeQRF2RXLf6maVf7XD9sY1j1v38TnQLSFXjiFAytrRtiYmBC&#13;&#10;c++WLRxOYV9KCm+/OReKU1grEkEqdR8cZ3anAFNDnjxNAxEoPHcKAGQgUaWl923e3KFTWBwevik2&#13;&#10;dntCwq6kJBiCDorFR9PTT2ZmnsnOhsQpoKAguLAwvKREVFYWb1IJ6VJptkxWUFdX0tBQIZdLlco6&#13;&#10;tVqu0aghg0Kn0FNxolMwGAxwyoA3TUhI0Gg07TN5rU53WCyG8y+3U/jm9OklYWEbRKIt0B3i4/ck&#13;&#10;Ju5PTvYQiz3T0rwyMs5mZfnm5ATm54cUFEQWFcWaVEJKRUVGVVWOVFpQU1NaX1/Z0CCVy2ubmuQq&#13;&#10;leYSnEJdXR2cUgcOHHjZZZc99NBD8NnhRfrTIg4EnQLiSLrkFIDWlqLwA5+/++K9t902qH/fXua0&#13;&#10;282tb9++N954+8MvvbXII8rASNBNFIe7fzD2/puGDLyKLuF2zXWD7nn4zXl7s+gtaOS+c9978K5h&#13;&#10;V/chlzZAwt6nz3WDh93z9CtvbDmy8Zl7h7i5Xf3mlP21XJdpt3cKMElpzfLf+taz9954Y3/6egfY&#13;&#10;getvuPfRd5d6FNPbXERzzPbvyTUXva7/Yvk58kzJ9uhUEQfnPf/4XYOvN12G4eYGY+h1N9784MjP&#13;&#10;d5yvorchoFNAugIfnEKLwQDT9Ae2br2zI6dguUbjnODghWFhyyIj10RHb4qL25GYuC85+XBa2nHT&#13;&#10;XN83Pz+oqCiipCS2oiK5qipDKs2trS1pbJQ0NdWoVHLTzZf029sJ/jsFtV6/NT5++Lp1cJy5nYLl&#13;&#10;Go1zTcd5ORxnkWhzXNxOOM4pKR5paSfgOOfk+OblBcNxLi2NhekjHGeZLA+Oc0ODRKGoVama4Di3&#13;&#10;tOASjz0Q/jsFoKW11TMjA3oBt1OA4aVOTT/jGUG6huOdgtFohH+hJ0K+bVUlWKLQaNZHRz+0dSuH&#13;&#10;U/j61Kn9SUkNSiVdxuGo1erc3Fw4h95+++39+/d/7LHHtm3bJpd3vDI70k2gU0AcSVedAk1TTmTk&#13;&#10;0R1rFy+ebQbmH6dPR5tvAWBDWV1w3nvPRrrE7H2HjqVJGqx+s1maFLxl5UrTVvNXrjx0IjjVtLxC&#13;&#10;XeiWtfDSJg+/evMtF9YpP2kq6R6SS7/wL02VOadP71hn+i2w/8jJrBpyz4VVlIWRixfMnb1wTWC6&#13;&#10;hOPr14bi5BNHNpv3dd68eYdO+ZUqGb2rPmLHevjtxoPnanHyg9iM052CobX1SFrag1u33mLKddEp&#13;&#10;dJ9T2JOUdP+WLcPQKSDdjyCcAqDR691TUh7fsYPDKfx07hxso8YvQpFLwMFOwWAwmG2C7dQplSsj&#13;&#10;IuD8y+YU4BQ82dvbMy1NpYF+41C0Wm1GRsaKFStGjRrVp08fOMPCgZJIzE9SR5wGOgXEXkCN5+Xl&#13;&#10;cS+JcolOAUGQ7sW5TsHQ2npALL5jw4YbV69Gp9CtTgGO892bNsFxRqeAOAChOAUAmuix9PSndu/m&#13;&#10;WE/hN19faPZqXGEE6SoOcwrHjx8Xi8Vdu62gQaXaIBI9sXMnm1OYdObMFF9fohX+fc6CA5BKpYsW&#13;&#10;LXrssceuuuqqkSNHHjp0qLi4uP33E4jjQaeA2It7770XGgz0d/r/1kCngCC8xolOwWg0+ufn37Z+&#13;&#10;/bWmh2OjU+g+pwApU/9ly8zHGZ0C4gAE5BSAFoMBRg8Yc7jXaPTMyNBiJoN0Ccc4BTgvQKdIS0vr&#13;&#10;8lIFcrV6UVjYKHanMPn8+T/9/X1ycjRaLV2mm0lOTr7pppsGDhy4bds2lUqFK5LwB3QKiL3o16/f&#13;&#10;zJkzob/T/7cGOgUE4TVOdAqQ59+zadPVS5eiU+g+pwDTr5CiIjiwbccZnQLiAITlFACVTrdOJHph&#13;&#10;/34OpzA7OPhCQYEOtQLSebrDKUAC5u19Hk4rkH0FBQVBp4ATLpwa0tPTu+wUAKlcDiP/s+xO4Xc/&#13;&#10;vzlBQVElJc0O0QoKhcLPz6+WfpobwiPQKSD2on///jNmzICBi/6/NdApIAivcaJTCCosvG39enQK&#13;&#10;3e0UvLKyblm7Fp0C4kgE5xQAhVa7ISYGkig2pzAzMHBRWFhoUZGOr0+fQXiLvZ1CFfSUuXPnjR79&#13;&#10;1NVXXw1FIiIiQkPJCffSnQJQLZfPCw5+2d2dzSlMDwhYHBYmKinpvqsVYAwxrzRJH0GEf6BTQOwF&#13;&#10;OgUEETxOdAqG1lb3lJRb161Dp9Ct9z6YH/eATgFxJEJ0CoBSq4VG/qaHB5tT+CckZClMeEtKePtQ&#13;&#10;W4Sf2NEpQHdYvXrjyJGjrr766qFDh0IKB6cD+zoFoLKhYV5w8Dh2pzAnKGhFRER8WZndr1aA0cOA&#13;&#10;T10VAugUEHsxYMAAdAoIImycu0YjsDE2Fp2CA9Zo3JaQgE4BcRgCdQqAUquFBs/hFBaFhcGYk1pd&#13;&#10;jTkPYjt2cQpVVaqzZwPvuedeNze3K6644ptvvg0Li4yLixeJRHZ3CoBELocTLodTWBAaujY6Oq+m&#13;&#10;hi5wycC4gd1KQKBTQOxFNzoF+KPQIkd3BMzXpVIpXYYdaNB0AXZgxgNTGLoAOzBk0wU4CQoKogtw&#13;&#10;AvMtugA7kI3QW7OjVqtnz55NF2Dn+++/r66upsuwAznPU089RZdhAVImmUxGF2AHznN0AU7Onj1L&#13;&#10;F+AEkjS6ADu2HC6FQjFnzhy6ADswMtrSuuBw0QXYeeaZZ5RKJV2AnZSUFLoAJ8ePH6cLsKPRaCC/&#13;&#10;pQuwA1OZDp0C8OKLL9566623E+6488677r77nhEj7r3//gcefPDhRx557NFHn3j88ZFffvltVlZp&#13;&#10;h05h/fr19HtbMPjdd3tPnXrFzJl9pk+/8q+/+k6d+viOHR06hZ9OnLj5889v+eyzWz/5ZPhHH93+&#13;&#10;4Ye3v//+ne++e9fbb9/99tsj3nzz3jfeuG/cuIV79nToFBoaGmB6R+8NO3PnzuUY78xO4cknnxw6&#13;&#10;dGj//v2vueaa6667bvDgwTfeeOOQIUPgxZtvvnnYsGFwJG+77bbnn39+7979HTqF2bP/geN8//33&#13;&#10;33fffSNM3HPPPXfdddfw4cPhB3q3Ro+2paFKJJIb33+/17Rp5DjPmNEXjvO0aVf/+We/33/v/9tv&#13;&#10;A3/55Zqff772p59Gr1rVoVPYEBY2ZvLku95555633jIf5/vHjbv/1VcffOWVh1566eGxYx994YXH&#13;&#10;nntu5sKFMrmc2ylotVqYf9Afg52JEyfaMp+AiQtdgJPCwkK6ADswvtFbc7Jnzx66ADuVlZWw/3QB&#13;&#10;dhYvXgzdli7DAsy2f4I66gjownQBTg4ePEgX4ATyE7oAO1VVVTCG0AVMjBo1ChrqwIED+/XrB90B&#13;&#10;foDuACNhh07B0/PUG2+Mf+ihRx999PHHHiNjy2OPjYSfH3nk0YceeviBBx40d4evv/7a29u7Q6fw&#13;&#10;ww8/0DvEzrvvvktv/S8NGs0/ISEfHT9u6RTGb95805df3jxhAgw7wz777LaPP378lVdGtztXJiQk&#13;&#10;0H+FnaKiorFjx9IFWIDjuXfvXroAOzCAwzyeLsMOtC5I2Ogy7EDt0AXYgXyY3poTqB26ACfR0dF0&#13;&#10;AXays7PhTekCLMCk5cCBA3QBdqAzQu+gy7AD6RBdgJNffvmFLsAOtHnzxtxO4bPPPrvlllvg7ABj&#13;&#10;O5wg4FQL3QdOtffee9/99z/40EOPmLrDSPh7V111NZxGPv74s/Pn/dPSMpOSxN3nFIDyhoY//fw+&#13;&#10;YHcKy8LDN8fGFtbWarv0jjB0wGALP7TgnQ4CBJ0CYi8GDBgAI2G3OAUYX1auXAlnem7g7W1ZtQWa&#13;&#10;I12AHZjzwcmGLsAODNx0AU5sOU0CEyZMoAuws2TJEnprdmAmunr1aroAO9DJa2pq6DLs7Nu3jy7A&#13;&#10;Dpz/6urq6ALsJCYm0gU4CQwMpAtwAmdfugA7S5cupbdmR6VS2XK4YNZrS+vav38/XYAdGGrVajVd&#13;&#10;gJ3MzEy6ACcwgaYLsAOD7+TJk+kC7MCI36FTmDdv3rhx4x6CSc0jjzz22ONPPDFy1CiY74557rkX&#13;&#10;Xnzxf6+8Mu61194cN278b7/9lZNT3qFTgByMfm9L3nvv+Vmzrpk79+q//+4/a9aAmTPZnALMZv70&#13;&#10;958JiW5IyJ9nzjz4008P/fjjIz/88Nj33z/+3Xcjv/121DffjP7666e/+mrMl18++8UXz0+YsNrD&#13;&#10;Q1xdnSWT5dfVlTY2VrV9f24xw5bL5b/99hu9M+ysWbMGhia6TDvMTgFSKZgXDho0aMiQITfffLPZ&#13;&#10;xcDs8J57YHZ47wMPPGA+kq+//sa+fe4dOoWlS1c8//wLzz773JgxY55++hmz7Bs5cuTDDz8MP9O7&#13;&#10;9e67tjRUqVT67qefjvn776vmzIHj3M90nK+ZMeO66dMHTZt2w9SpN/75501//DFm/fqvTp/+2Xyc&#13;&#10;AwPnBgcvMgmFtSLRxthY88Ug26Oixs+cSY7zxIltx/mFzz9/6dNP//fpp6988smrH3007sMPl61f&#13;&#10;X9vUxO0U4PwBMw/6Y7AzdepUrVZLl2Hn2LFjdAFObNHHML7RW3MCrZouwA4cedh/ugA7mzZt6nDO&#13;&#10;BBPu2bNn0wXYgSyFLsDJqVOn6AKc5Obm0gXYgawARjm6gAlImZ588snBgwdfd9110B1uuOGGoUOH&#13;&#10;Pv/88x06hZMnvT/77MuXX3711VffgIFl3Li34N/XXnvjf/977aWX/vfCCy8+99zzY8Y8CwMUzDLN&#13;&#10;M04OpwBnPXqH2Pnhhx/orS2oU6tXRUVN8PJqcwrv7dhx9+TJI3766d4ff7z/hx8e/P77h7/++hkY&#13;&#10;Md95h/5DJmCUo/8EO9ACYZilC7AAx9OW1gUpGRxPugw70LraXyPWHqgXugA7kDbQW3MCp3W6ACcw&#13;&#10;SaALsJOfnw9vShdg4b333oOWQBdgp7q6GnoHXYadDRs20AU4gfMjXYAdqEfzxtxO4auvvrrvvvva&#13;&#10;ThBwqoVxfvTop555Bsb+526++ZbLL7/czc1t6NCbv/vuJy+vc3l5pbm5RQ5wCkB+Tc2coCAOp7A6&#13;&#10;KmpPQgJsBqM0XcYGYNA4cuTIJ598smLFCthbtAlCBJ0CYi8GDhwISUe3OAUYXGCKAKM/NzDtM9hw&#13;&#10;T6NCoaALsAOjmy1nXGjTdAFObGz68KZ0AXYaGhrordlpbW215XDV19fb63DBLNmWPwUnGLoAJ7bk&#13;&#10;20BNTQ1dgB3eHi54U7oAO9CX6AKc2HK44O0gz6QLsAOHq0OnsGjRooULF5rvgFi/fuO2bTv27z9w&#13;&#10;7NhJb2+/4GBRbGyaWJyfllaUm1sJZ4UOnQK8I/3eF1NSVTUvKGj42rV3bdhw36ZNI3futOoUILMt&#13;&#10;rK8vbWwsk8tLGxpyKish4J3zJJJ8UxRIJIUSSZFEUgxRVQV/tkYuV+l0ar1eo9drW1p0BoPeYDB/&#13;&#10;IUIfLJsPFzQbjnmP2SmY036YBsKsESaUcDC/+eabyZMnw7x/xowZbXdAbNq02cPjSIdOITo63s/v&#13;&#10;wtmz3idPeh075unh4QEn1+3bty9duvTQoUP0blVX29JQYXyDLeGwzAsOhuN8t+k4P7p165Pbtz+z&#13;&#10;c+eLe/b8b//+N9zdPzp27KvTp1dFRxc3NJiPc4VcXtnUJFEoqhQKqVIpUyqlCkWxVPrfcZZI4DiX&#13;&#10;VlWVVVWVm6KiqqoSelBjY4vBQL54Yj9o8Cu2JmEJDPUcf6QNpVJJF+DElqEeDim9NSe2XH8Ebwf7&#13;&#10;TxdgRy6XdzhKwEGAcYkuwI4tjglQqVR0AU64z/Fm4HDBKEcXMAHDAcwjYa75xBNPwPDy0ksvjR8/&#13;&#10;/rPPPuvQKQQFRUJERiYlJeWkphakp5ekpxclJ+fExCSHhkZDfzl3zufUqdPeMAD5+XXoFGw5XFZV&#13;&#10;OxxqSVPT4vDwNqcw5fz5X86c+dPbe8b583N8fRdeuLAsMHBTWFhsTg79h0zYIr+gSTAOV3tgA/u2&#13;&#10;Llt6kC2HC+Yt9NacwHmKLsCJLYfLnH/SBdix8XDZMtTD4aILcGLL4YJ6NG/M7RSgR0AaNm/evCVL&#13;&#10;lsCpdsMGcrOhu/shT89TcOLt379/375XffXVd76+oUVF1RJJfUlJlcOcglany5ZKp/r7cziFTTEx&#13;&#10;HqmpFQ0NdJmOgP47bty4QYMGXXvttZB22jImIzwEnQJiL7rRKSAI4hicvp6CJdMCAjpcT+F8Xp4t&#13;&#10;k2PHw/P1FCyZGxLS4XoKZ3NyTOKFj4ca4T/Q0wW6noIldWo1pE/t11NYERm5LiZmS1zcrsTEI2lp&#13;&#10;9RoN9hSEm66tpxAUFB4eLvrqq28CAyMh74KTrFSqdLBTMFNUW/ujtzeHU9geH38kNVWuVrO9Nbyu&#13;&#10;0WgSExNffPFFNze3Xr16ffLJJ8XFxfQBQgQIOgXEXlxzzTXoFBBE2PDKKRhaW2cHB4/ctYt7jcYL&#13;&#10;BQXN/PtaQ0BOQaZS/XXhwiOcTgEyqLDiYlzcHukaruEUgBqVaklExG++vtBl/g4Kmh8auiQ8fFVU&#13;&#10;1IbY2K3x8buTkg6IxV5ZWTVKJcc9PgjSWadw/PgJX9+AyMiYxMS0rKxCOLc61ykAWdXVc4KCfvXx&#13;&#10;Md+B+I/pzrgVERFro6M3x8buiI/fm5R0BvpCUxPj3eG/NTU1kZGR33///cCBA2+55RY4V8IOd3hl&#13;&#10;FsJz0Ckg9gKdAoIIHl45BUCqVMLEndspwAbhJSUGnk1HBOQUgAq5HOaFHE7hZx+fuSEhMWVl+AUs&#13;&#10;0gVcxilA+y9rbAwtLoYxJ7K0VFReHltenlBZmSSRiKuq0qXSTJksu6ZGolCgU0A4sN0p7Nmz5+jR&#13;&#10;Y97e5wIDg6OieOQUmrXazOrqwPz84IKC0MLCiOLiqJKSmNLSuLKyxIqKlMrKVIkko7pa0tho+e6Q&#13;&#10;CsKZa9KkSUOGDLnhhhvgB/ivLTeqIPwHnQJiL6699tpp06ahU0AQAcM3pwDUqtW/+fpyOIU//Pzm&#13;&#10;h4bGV1TQBfiBsJwCAMd5+oUL3M+SnBcSAhkUagWks7iMU0AQu2CLU4DusGfPHg+PIydPep0/78M3&#13;&#10;p9AFampq3nvvvZtvvvmqq66ChDMqKsrGpT0QQYBOAbEX6BQQRPDw0CkAMOeY4uvL4RRmBAbOCQ4W&#13;&#10;V1XxZ3YiOKcASBSKyefOcTiFGRcuLAkPz7RtkVEEaQOdAoJYYtUpwAkCTrXTp0+fN2+eWSgcPHjw&#13;&#10;6NFjXl6nXMMpwG489thj8JFtecYqIjjQKSD2AkatiooK7qkmOgUE4TX8dApAmenifG6nsFYkyqqp&#13;&#10;4cklx0J0CkB+Xd333t4cTmFucPDGmJii+nr8cgmxHXQKCGIJwynAqRZ48cUXP/jgA7NQ2L59+969&#13;&#10;e13JKRgMBjhrQE/GbNBVQaeAOBJ0CgjCa3jrFABId3/x8eFwCgvDwrYnJBTW19MFnIpAnQIAx/kP&#13;&#10;f38OpwDHeZvpOKNWQGwEnQKCWGLpFIAHH3zwhhtu6NWrF/wMqRecF1zGKUDfN9sE+pMjrgs6BcSR&#13;&#10;oFNAEF7DZ6cAVCuVv/v5cTiFZZGR2+PjS3iQUQjXKQA5tbVTfHw4nMLyyMi9ycnljY04U0RsAZ0C&#13;&#10;glhidgpPPvnk3Xff3a9fv169eg0YMAD6xfTp083nBddwCuYnEONpooeATgFxJOgUEITX8NwpAIX1&#13;&#10;9VN8fTmcwpro6P0pKVUKhXPnMYJ2CkC6VApHmMMprBGJPFJTG/FR/IgNoFNAkDZgzKypqfn444+v&#13;&#10;vvpqNze3Pn36PPHEE7/99hucF5YsWbJ69WqBOgXLd8FrE3og6BQQR4JOAUF4Df+dApAskUzx8eFw&#13;&#10;Cpvi4ryysmpVKrqAMxC6UwBSJJLffH05nMJm03GuV6tx7ohwg04BQczU1dXBcP3OO+9cdtllAwYM&#13;&#10;GDFixAcffABn2OnTpwvXKahUKngX6IPwRtDZ8YzQM0GngDgSdAoIwmsE4RSANKn0r4AADqewIzHR&#13;&#10;OyenznlawQWcAhBfUUGOM7tT2JmYeD43tw61AsIJOgUEgcT71KlTn3zyyeDBg4cNGwanhldffXXC&#13;&#10;hAmTJk0StFPIy8tbtGjRqFGjhg8fDh0VzwU9FnQKiCNBp4AgvEYoTgEQV1dPv3CBwynsS072y89v&#13;&#10;1GjoAo7FNZxCS2trbHn5Lz4+HE5hf0pKUGGhRq+nyyBIO9ApIAikTffdd9/VV18N59Po6Oj58+dP&#13;&#10;mDABeoFwnUJVVRXs8F133XXVVVc9/PDDcDLSOOmEi/ABdAqII0GngCC8RkBOARCVl0OW+3dg4LzQ&#13;&#10;0MXh4SuiotZCohsbS4RCSsrh1FTPjAxRWZneYKALOBDXcApmYsrLpwUE/B0UNC8kZInpOK+zEAqH&#13;&#10;09KOZ2RE49dTCDvoFJAeCwyMgMFggCR8/fr1cOKDHxoaGpYuXSpEpwB/CtI52P/Dhw/fddddvXv3&#13;&#10;vvHGG+FzKZVK+gMjPRV0CogjQaeAILxGWE4BUOl05lDr9RCaf6PZFNqWFgin5Lqu5BQAjuNsPsjO&#13;&#10;Os6IIECngPRMzDYB2j+dkf+LQJ0C/B04tcGOwXmtd+/ejz322Pz58ysqKuhPi/Rs0CkgjgSdAoLw&#13;&#10;GsE5Bd7iYk4BQS4FdApIT8NoNLa2tra3CWYE5xTgL0AnhB2DiUH//v0ff/xxmAlkZGS48Ekc6Szo&#13;&#10;FBBHgk4BQXgNOgV7gU4BQdpAp4D0KFpbW+lcnAXBOQXoU7CT/fr1GzRo0Jo1a4qKiuBF+tMiiAl0&#13;&#10;CogjQaeAILwGnYK9QKeAIG2gU0BcGKPRCC0ckhzuaxMsEeK9DwcOHICuWl9fT39sBLkYdAqIvYCB&#13;&#10;FIZTgP6/NdApIEgnaG2lNBpKpSKhVFIKBYmmJkoup2DODNHQQP61Y2Luqk4BjiScgNRq+kiaD6b5&#13;&#10;SLYdTAidjt7+0kGngPAKODVrtVa6AGM8gW7SHctioFNAXBWY9ebl5W3ZsuXPP//UarV0/t0RAnIK&#13;&#10;0Hlhfm/+pNxTfKSHg04BsReQI8TFxXHnCOgUEKQT6PVUTg4VFkYFBlJ+ftS5c9SpU9Tx45SHB3Xg&#13;&#10;ALV3L4zg1I4dVFISZa8nG7iqU4DjU1JCRURQQUGUvz8FCfjp09SJE9SRI9TBg9T+/dSuXeRIhoba&#13;&#10;TSugU0B4BeQCMhnpAsHBVEAA5eNDnTlDnTxJHTtGHTpEusDu3dT27eRFrZYuYkfQKSCuByTY0C7h&#13;&#10;hAiny6uvvvrFF1+sr6+nE/GOEIRTMNsE9AiIjaBTQOzFkCFDfvvtNy3ndASdAoJ0AjiVw9wYZv8w&#13;&#10;6d+7l8z4N26kVq+mli6l5s+nZs+m/vqL+u03as4cKi+PLnKJuKpTgCOpVlMhIdThw9S+fUQfbNpE&#13;&#10;rVlDLVtGLVxIzZ1LTZ9O/fEHNW0aFRNDF7lE0CkgfAN6W0YGMZJmibZ5M7VuHbViBbVoEfXPP9TM&#13;&#10;mdSff1K//04sm+lbSXuCTgFxMSDZhgzq4Ycf7tu37/Dhw+FnaKOQ59DpeEfw3ymgTUA6CzoFxF6g&#13;&#10;U0CQbkEup7y8uJzC5MnU1KlUebkdMgHXXk9Bp6N8fbmcws8/Uz/+SCUn2+G6D3QKCD9JSKDc3Vmd&#13;&#10;wi+/UN9/Tx09SjqLHRMKdAqIawBptlwuh/H2/vvv7927N0x858yZI5PJ6ETcZnjlFOC3arW6bRvz&#13;&#10;nQ4I0lnQKSD24qabbpoyZQo6BQSxP1Ip0QocTuG778jPOTmXqhVcfo3GpiaiFXbuZHUKkyaRf2Nj&#13;&#10;yZe6lwI6BYSfaDRUZGQHTuGnn6izZ+25vAg6BUToGI3G6urq06dPv/vuu/369XvggQeg6aalpXXt&#13;&#10;tgL+OAXYE+g78KZ1dXUGgwGvTUC6DDoFxF6gU0CQ7qK1lSorI9ckcziFL78kN0EUF9NFuobLOwWY&#13;&#10;L9XUkNvIOZzCV1+RK8CTk+kiXQOdAsJbVCpyHxCHU5g4kfx75ozdboJAp4AIGsi0oXW99957AwcO&#13;&#10;HD58+Jw5c2JiYlQqFZ2Xdx4+OAWlUunn5/fFF1/ceuutt9xyS25uLv1pEaRLoFNA7MXQoUOnTJnC&#13;&#10;XcvoFBCki8Dkvryc2raNyyl8+inJCi7lSU8u7xQAo2mVCnd3LqcAR/Lbb6lLmWKhU0D4jE5HFivl&#13;&#10;cAqffUbi9GnSXy4ddAqIoDEajbNnz+7Xrx801+zsbIVC0bXLE9pwulPIyMj4+OOPBw0adNlll8Gp&#13;&#10;Ki4ujvsrQQTpEHQKiL1Ap4Ag3U5REbVlC6tT+OQT6r33SFZQXd3FTKAnOAUzNTVkiQoOp/D++9QX&#13;&#10;X1BZWV38qhadAsJzmprIo084nMIHH5B/g4LssLwIOgVEiBhNGAwGSMJhSM/KyrpEldCGs5yCUqmE&#13;&#10;TwGT9d69ew8YMADO8lFRUfSnRZBLA50CYi9uvvlmGBXRKSBINwKTe7GYfLvI4RTGjycZgkRCF+kU&#13;&#10;PccptLYSQbNtG5dTgCM5ZQpZpaILoFNA+E9tLXkSCodTeOstYtYiIi71Jgh0CojgMNsEaLrmbNy+&#13;&#10;ON4pKBSKqKio2bNnDx8+/IYbboBT0rFjx5qamuhPiyCXDDoFxF7ccsst6BQQpNvR66mkJGrxYlan&#13;&#10;8Oab1OuvkyShC7OFnuMUAEiT8vOptWu5nMKrr5IXS0roIraDTgERBHV1ZKEWDqfw2mvURx+RqxUu&#13;&#10;RSugU0AEhNFobG1t7SabYMbBTiEtLQ3eYsSIEb169YKuB92kDno+gtgVdAqIvUCngCAOwmAgWgHS&#13;&#10;ADan8Mor1NixZKFBhYIuYiM9yikARiNVWEjugOBwCi++SE2YQJWW0kVsBJ0CIhSkUmrrVi6nAIMJ&#13;&#10;dIeYmC7eUQWgU0CEQmtrK533dycOdgr79++/4oornn/+eXhdLpfj0yKR7gCdAmIvbrnlFpgto1NA&#13;&#10;EEcAyXhwMPX336xO4YUXqGeeIVc1d2p23dOcAgCTq6Qkci8Jh1OAI/nrr527nQSdAiIgSkuJWeNw&#13;&#10;CmPGUB9+SFYt7ZpWQKeA8BZzhg//dve1CZY4xilAGubt7Q2nWq1WCx1Qo9HQnxlBugF0Coi9GDZs&#13;&#10;2M8//4xOAUEcBEwPvL1JGsDmFJ5+msTatZRaTRfpkB7oFADYi8hIatYsLqfw5JPUjBmUTEYX6RB0&#13;&#10;CoiwKCwk6zVyOAXoAvCKWNwVrYBOAeEh0CwzMzOh1UFrFIvFdLrvELrbKYSHhwcFBcF54fjx4ykp&#13;&#10;KXhhAuIA0Ckg9gKdAoI4Go2GOnuWfIXO5hSeeIIaOZJasoQ8kd4WeqZTAGBHoqKoadNYnQIcxkcf&#13;&#10;JRlXdTVdhBt0CojgyM6mFizgcgrQBT78sCtaAZ0Cwjeqq6thEH7yySevuOKKsWPHpqen0+m+Q+hW&#13;&#10;pxAVFQU9ou1Ui04BcQzoFBB7AU0IRkjuB9yiU0CQ/4B5OZzoDQaS0ELodCSgB8FQqdGQUKtJqFSU&#13;&#10;UklWRoCQy0nAhLmhgaqvJ1FRAeM4l1N46CHqwQep1avJn+0QgTqFtiNpPph6PfNImg+m5ZFsavrv&#13;&#10;SJoPplRKHT9O/fADq1N45BHq/vvJhSGwfYegU0AcCUcXYIwn0AXMvcDcBSDaukBtLRUSQq574nAK&#13;&#10;DzxAtEJVFf2+NoJOAeEPSqUSmtmwYcP69Olz++23Q4oilUohRaHTfYfQbU4hJSoKThAhcKqFjoBO&#13;&#10;AXEk6BQQewEjpEqlMnJ+fYFOAUFoYN4P83uY+spkxAsUFZFnFqalUYmJZC208HAqMJDy8aFOn6Y8&#13;&#10;PalDh6i9e6nt26mNG4kdWLqU61mS7Z3CiBEkGXZ3J2/KjRCdAkyWIF+C1KimhqqsJM9oyMujMjKo&#13;&#10;5GQqNpY8Bi8oiPL1pc6cIcrg8GFq3z5qxw5q0yZqzRpyDzn3syQZTuHee6m77yYP3YC64wadAuIw&#13;&#10;oAtotcQR1NWRbL+0lDzQJDOTSkmh4uLIfT3BwZSfH7mm6eRJysOD2r+f2rWL2ryZPJV2xYoOniXJ&#13;&#10;cAowktx1F+kd1dWduFoBnQLidAwGQ21tLTSSkSNHXnnllbfffvv8+fNlMhmd5TsWezkFiUSelpYH&#13;&#10;Z4ecnEKxOD02Nj4iIhKdAuIU0CkgjgSdAoLQONgp3H47yYfd3Tu4WgGdQodO4c47qeHDiVbgvloB&#13;&#10;nQLiMBzvFG69lWxQWGirVkCngDgXmUx2+PDhN998s3fv3o888gg0uczMTJ1OR6f4DufSnUJFRUN8&#13;&#10;fCbkaM899+KGDVuzsgqSk9PQKSBOBJ0C4kjQKSAIjeOdws03k3x4zx5yUTQb6BRscQrDhlG33EIy&#13;&#10;Mcji2ECngDgMpzgF6ALffGPrqqXoFBAnAs3j1Vdfve666+644w5I2hMTE1UqFZ3cO4lLdApicQ6c&#13;&#10;QJ56aszVV1995513wTkEnQLidNApII4EnQKC0DjFKQweTN1xB0kt2ECnYKNTuOEG6qabyB9hA50C&#13;&#10;4jCc4hSGDCHjyeefk6GsQ9ApIM7CaDRCNtK3b99p06YVFhaq1Wo6rXcqXXYKcXEpa9duuvvue/r0&#13;&#10;uXLQoBvmz18G+VheXkVWViE6BcS5oFNAHAk6BQShcZZTGDiQpMTwRlZBp2C7U7j2WnIwjx2jd4MB&#13;&#10;OgXEYTjLKVx3HdWvH+kyHc7u0CkgDsZowmAwQAKv1WqzsrLMyTxP6KxTOHfuvJfX6TVr1j/++BO9&#13;&#10;e/e+6aabv/76x4SEHJmsWSKRFxVVo1NAnA46BcSRoFNAEBonOgX4LyQYVkGn0CmnMHQoycqsgk4B&#13;&#10;cRhOdAr9+5Pt6+vpPWEDnQLiSMw2AVodncHzj844haNwgpg5c9Zzzz3ft2/f2267/auvvvP2Dqqs&#13;&#10;VFRXQwKGTgHhC+gUEEeCTgFBaJzlFCArhj/IBjoF250C/AspmV5P7wYDdAqIw3CWU7j+etJlpFJ6&#13;&#10;NzhAp4A4hrZrE3iO7U4BMrEnnxw1YMCAQYMGffnlxH37DsfHZxQVydApIHwDnQLiSNApIAiNU5wC&#13;&#10;pAGQURsM9D60B52CjU4BjiSkYVCDbKBTQByGs5wCbAadzhbQKSAOADJnOmXnPbY7BXhlyJAhkKTt&#13;&#10;3r3Xzy9IJEpKSytAp4DwEHQKiCNBp4AgNI53CvAvZBHcoFOwxSlATJnSwT3k6BQQh+EUp/Duu6Sv&#13;&#10;2Qg6BcTuGI1GyCsKCwvr6uogZ4Y2RufrQqBDpwAdYfv27dsI2zdt2nzsmOfZs+cDA8PQKSC8BZ0C&#13;&#10;4kjQKSAIDWTT5ky4tpZOAwoKqOxsKjWVSkoiWsGcDEMm4O1NMoGjR6mDB8mTIM1mAfLhtmQAMoEO&#13;&#10;nQIkA1u20G/NgUCdApxczAlVdTV8BPLY/JwcKj2dHMnYWDqn8venzp2jvLzIqopmR2M2C5BWrVxJ&#13;&#10;LV5MNM1ff3XsFCCnmjWr40Xp0CkgDsPsFBQKsq6BVEo7ytxc2qzFxVFRUVRICBUQQEEzOXWKaEqz&#13;&#10;XNu1iwwL69fTpnLBAurvv21yCvBbGK9sB50CYl+MRiOcQWAUve++++bPn6/T6ehkXSBwOAU4L8BJ&#13;&#10;FlizZs2mTZsgT9u/3x2dAsJ/0CkgjgSdAoLQGI3kHgTIqXU6kg/A8KhWUyoVpVSS9FguJ5cwQIYA&#13;&#10;eXJNDbmWAbLlqipKIiEJA6TNZWXkS8LiYiori6TE3E4B0gDInOEvd4gQnQIcSZgvwV/S6+kjqdFY&#13;&#10;P5K1teRIQtJlPpKVlfSRLC0lRzIvD86IJKHicApwJP/6i/yRDkGngDgMyy4A44m5C8B4Al1AobDe&#13;&#10;BczjCXQB83gCXQDGk8JCci3Pjz924BQmTCCdpVOgU0DshdFohPxj9uzZjzzyyFVXXTV27FiocZdx&#13;&#10;CmbmzZsHv129ejU6BURAoFNAHAk6BQSxM15e5Ip9bqewaBHrUoIMhOgU7EV8PLmRhPs6hS++IJ4C&#13;&#10;UrgOQaeACI7iYnIfEPd1CvDf7GybuoAl6BQQuwC5MQx3t956a69evYYNG3b48GFIzrVaLZ2pC4f2&#13;&#10;TgFSr8mTJ0+ZMmX69OlwqkWngAgOdAqII0GngCB2Q6sld0Zwr6cAsXgxvb0t9EynAHuRlERNncq1&#13;&#10;nsLo0eT7W5WKLtIh6BQQAWE0kssWlizpYD0FGFvS0uginQKdAnIpGI3GyspKDw+PBx544Morr7zv&#13;&#10;vvsg5a6traUTdAHS0NAAWdYbb7wBqdcXX3zx2Wefff7553CqRaeACBd0Coi9mDFjxr59+3Q6Hf1/&#13;&#10;a6BTQBD7oNdToaHUnDlcTgHSgIULyQXPttMDnYLBQJaygwPFsUYjHMlffyXXh9sOOgVEKBiN5MaH&#13;&#10;tWs7WKMRXklKoot0FnQKSNcwGo0VFRV79+6FLKVfv34jR46E5OT/7N0HXFP3+sdxVKYMxb333tva&#13;&#10;Xqu19bZqW+3Qa/VfO9Sr3tZWbbWtrVar1Vqr1oV14MCJExdWXMiSjSDIEBBlTxESTCDk/J+THGlU&#13;&#10;CAEO4ZzD9/3i1UpIIDkkJ7/nQ0Z4eLgYH5tQIj8/n66udEOgS9ShQwe6aO+++y6aAogdmgLwpUuX&#13;&#10;LrNmzSooKOA+Lw2aAgA/vL3ZByDof9+HH34w6Jn/umphU4iOZl+gTv/7PtCIFRvLPmXdcGgKIBZp&#13;&#10;aezrlep/3we6OXh56XsbWv3QFKByYmJiaOdpY2PTvn17uuuhew25XM6N5uIUGhpKV/tOnTrVqVPH&#13;&#10;3t6+T58+b7zxBpoCSACaAvAFTQHASAIC2Fdo1/9ekjQhVGJgr21NITGRfTtJ/e8lOW0ak5NT4SeQ&#13;&#10;oymAKBQWsu/+oP+9JMeMYd8/pSpTCZoCVE5iYiJdW5YsWZKWlkZThOhei1FXUlLSggULLCws6tSp&#13;&#10;07t3b7p7HTp0KN3VoimANKApAF+6du2KpgBQvVQq9v3h1q9n3/iwrKZAk/B337F/e6yE2tMUaIn1&#13;&#10;4AH7RnorVuhrCv/9L/tW/5WApgACp1az7wexfz/3lrRlNQW6Ldy8yZ2k0tAUoELUarVKpaI5XKlU&#13;&#10;5uXliTol5Ofn3717d/369W3btrWzsxs+fPjevXvT09O//PJL7QCGpgDSgKYAfOnatevMmTPRFACq&#13;&#10;Ec23f/3FvpO8nqZA43FsLHf8iqo9TSElhXFyYh+koKcp0HAVGFjJP8+iKYDA5eYyZ84wa9fqawrT&#13;&#10;p7MvBGvgu8bogaYABlKr1TQA0xWGm8hFLiQkhHb1/fr1s7S0HDt2LO3tU+i+h2EeP36MpgASg6YA&#13;&#10;fEFTAKhecXHM7t3sk//1NIXvvmPfc77SaklTyMpiDh5kH+6hpynQZBUeXvnHe6MpgJCpVMyFC8ym&#13;&#10;TfqawocfskGBl5UbmgIYQvvYBMmQyWTDhw+3tLSkewHaUdPda8lsj6YA0oOmAHzp1q0bmgJAdUlK&#13;&#10;YvbuZf78U19ToE+Tk7njV05taAo0bhw5wmzerK8pzJ7NRERU+DUUdKEpgGBpg8KWLcyGDWU2hY8+&#13;&#10;YtzcqnQT0IWmAPpJ6bEJJegS0X7+4MGDNP+on70toSmA9KApAF/QFACqS3o6c+oU4+CgrynQv+/c&#13;&#10;4Y5faZJvCo8fM5cusa9yr6cpfPEF+wTySr/EvRaaAggTrcQ8PdnXZdTTFGbPZk6e5OEpDyXQFOA5&#13;&#10;SqWS7gLCw8OlWhOeiwjPQVMA6UFTAL50796d9odyuZz7vDRoCgAVlpnJ/lFxzx59TWHpUiYsjDt+&#13;&#10;VUi7KchkzPXrjKOjvqZA/3V3pxGIO0mloSmAANFkERDAvpKInqYwezZz7BiTn8+dhBdoClCCRu7A&#13;&#10;wMClS5f26tVr4sSJ2iFcMuiqbsgAj6YA0oOmAHzp0aMHmgIAz7Kzmb//ZmcAPU2B5oHwcO74VSTh&#13;&#10;pkC7pps32ZdR0NMUaHt6e1f1EQpaaAogNDRWBAczR4+yz6Iqqyl88QX7CAWZjDsJX9AUQCs1NXXx&#13;&#10;4sW0XqxXr97o0aPpV8bN4uKnrQn6H55QAk0BpAdNAfiCpgDAM9pnengwJ04whw8z+/axY8C2bczG&#13;&#10;jcxvvzG//MIsW8a+IuP337NzAl+k2hQKC9l3cKBh6cgR9s3zdu1it+SmTcy6dWyg+flndjPSxrxy&#13;&#10;hZ+gQNAUQFBo0omMZE6fZpvCgQNco9Qta0uXMosXM87OfD7loQSaAshkso0bN5qbm5uYmHTq1Onk&#13;&#10;yZMKhYIbx0WOrt4GpoQSaAogPWgKwJcePXrQghlNAUDEasNrNBoHmgJACTSFWot+9QkJCU5OTgMH&#13;&#10;Dqxfv37//v1pv5eWlsaN4yKkUCjojpKubFu3bpXJZKpKdWg0BZAeNAXgC5oCgOihKfAFTQGgBJpC&#13;&#10;7ZSamkqDN+0A69WrN2zYsLVr10ZFRSmVSm46F6Hs7GwaaSZOnGhhYTF27NjExETuolYQmgJID5oC&#13;&#10;8IX2gXv37lUoFNznpUFTABA0NAW+oCkAlEBTqIXUavWECRNsbW07d+5M+6jIyEi5XM6N5iL0+PHj&#13;&#10;o0eP0v68UaNGzZo1oxnpzp07+pe8eqApgPSgKQBf8vPzCwoK9D+nDE0BQNDQFPiCpgBQAk2hVqGF&#13;&#10;IA2x9EvfunUr/XIzMjK4uVyElEqlQqGge6tRo0aZmJjUrVv3k08+SUxMrOgLKDwHTQGkB00BjAlN&#13;&#10;AUDQ0BT4gqYAUAJNoZagSZuoVKqSgVz7D5HKzMyk+ywajUxMTNq2bUvX2ICAgCrWBC00BZAeNAUw&#13;&#10;JjQFAEFDU+ALmgJACTSF2oAG15KaIHYymYx2qnQVbdGiRevWrefNm+fm5kYHche1ytAUQHrQFMCY&#13;&#10;0BQABA1NgS9oCgAl0BSkTfexCdKQn58/derUOnXqzJo1y8fHJy8vj7uoPEFTAOlBUwBjQlMAEDQ0&#13;&#10;Bb6gKQCUQFOQGLXmFRPY5zlIriZo0YXy9fWNioriLjDf0BRAetAUwJjQFAAEDU2BL2gKACXQFCRD&#13;&#10;rVbLZLKAgIDt27dnZ2fTb5abwqVCpVLRZeQubbVBUwDpQVMAY0JTABA0NAW+oCkAlEBTkAYatv38&#13;&#10;/BYtWtSlS5cWLVp4eHhwg7j40VXUODVBC00BpAdNAYwJTQFA0NAU+IKmAFBCSk2BxjOvBw92BgY6&#13;&#10;BgcfCAk5HBrqfOfOqbt3XSIjL8bEXL5371pc3M379+NzcoqNNaAaAQ3bcXFxdEfQoUMHCwsLmhlo&#13;&#10;iZ+dnc1N5CJnzJqghaYA0oOmAMaEpgAgaGgKfEFTACghmaZAs1lwcvLCS5e+uHiR/vudm9tP1679&#13;&#10;4u7+m6fnBm/vbX5+uwID9wUH/33vXr5SyZ1GzGjSpnk7Pz9//fr1TZs2NTU17dy5M21kuVzOjeNi&#13;&#10;o1QqCwoKaKTXfkqXjruoxoWmANKDpgDGhKYAIGhoCnxBUwAoIY2mUKxWh6enL7x0afa5c3qawrnI&#13;&#10;yJyCAu40YkaDaExMDP1GevbsaWVlRb+7jRs3ZmVlaadxMZLL5TRgr1mzZtSoURkZGTU4aaMpgPSg&#13;&#10;KYAxoSkACBqaAl/QFABKSKAp0FTmn5j4xYULn5w+racpuERGZos/KKjV6oSEBJppaTywtramuwPa&#13;&#10;U0VFRSkUCm46FxuaQOgeZ+nSpQMGDLCxsaFrIN3ZcZe2JqApgPSgKYAxoSkACBqaAl/QFABKiL0p&#13;&#10;0Iwdnp4+/+LFj06e1NMUDoeGpuXnG/mZ+dWBRtD169dbW1u3a9fOwcEhNjaWVvDcdC5CaWlptMvt&#13;&#10;0qWLubl53759jx49mpKSUrNjNpoCSA+aAvBFpaH/zhRNAUDQ0BT4gqYAUELUTYGWNZky2dzz5z9w&#13;&#10;dtbTFLb6+iY9fsydRrTowhJazPn5+dEAkJOTw83lIkRTR0ZGBu1gta8E0alTJxpmBDJdoymA9KAp&#13;&#10;AF8GDBhA1x+ZTMZ9Xho0BQBBQ1PgC5oCQAnxNgUasO9lZc0+e/adw4f1NIW//P0fVM+LOBiTtiZw&#13;&#10;E7mY0bwRFRW1c+fOYcOG1a9ff8iQIbS/TUxMpAvIXdSahqYA0oOmAHxBUwAQPTQFvqApAJQQaVOg&#13;&#10;ETQ2K+trV9c3Dx7U0xT+vHUrKjNTOPNqJdDMKY2aoEX7Q7qamZubDxkyhK5UUVFRQvvtoCmA9KAp&#13;&#10;AF/QFABED02BL2gKACVE2hTyFIovL158/cABPU1h2bVr4enpKjHPbFKqCVp0R9OtWzcHBwe6R1MK&#13;&#10;8k090RRAetAUgC8DBw6cPn06mgKAiKEp8AVNAaCE6JqCWq3OffLkcxeXVxwdX9u/v6ym8NO1a3fS&#13;&#10;0rjTiARdNIVCQf8l0qsJdE2j+Zn+K5fLuQssSGgKID1oCsCXQYMGTZs2DU0BQMTQFPiCpgBQQlxN&#13;&#10;gYbtlLy8RZcuDdu1S09T+PHqVa8HD+jI3MnEQKFQeHh40BI/OjqafincIC4J2pogll8HmgJID5oC&#13;&#10;8AVNAUD00BT4gqYAUEJcTSFfofj+ypWhO3fqaQpfXrx4LT7+iXj2YDR1e3t7z5kzp0uXLvb29keP&#13;&#10;HtWO4hIgrpqghaYA0oOmAHwZPHgwmgKAuKEp8AVNAaCEiJqCUqWa7+raz8Gh/44deprC1bg4OiZ3&#13;&#10;GsFLT0+fN29eq1at6tatSxPslStXsrOzuYlczMRYE7TQFEB60BSAL2gKAKKHpsAXNAWAEqJoCjSa&#13;&#10;5iuV37m5ddm8uee2bWU1hU/PnDkcGiovLKSPgqcfT4qKtB8KzYdSpdJ+FGo+iuijuJg+VJoPllrN&#13;&#10;jsIa3I+vBrTZExMTaSlvYWFhZWU1aNAgFxcXhULBTeRio1Qq6TcbFRWVkpJCn4p6TkZTAOlBUwC+&#13;&#10;DB48mHaJaAoAIoamwBc0BYASomgKBYWFaz09u23Zor8pfO7isuLGjQ3e3ptv3dru778zIGBvcPDB&#13;&#10;27ePhIaejIhwiYy8EBV1+d696/HxngkJtx4+DEhOvp2aGpGeHp2VFZ+Tk5ibm5afnyWX5z55Ii8s&#13;&#10;LKqeBzvQyB0REUG7l759+9ra2o4aNYr2EqmpqTSWa8Zz8cnIyKC93IwZM5o3b37w4EGxD8loCiA9&#13;&#10;aArAlyFDhtAuMT8/n/u8NGgKAIKGpsAXNAWAEsJvCoUq1RoPj66bN7fduFF/U3juvSR/unbtF3f3&#13;&#10;3zw9N3h7b/Pz2xUYuC84+HBo6ImIiLORkZdiYq5p4oJfYmKIpizcy8p6kJubmpeXJZfn04RfDU0h&#13;&#10;NzeXlu/Dhg0zMTGhrU0L/bi4OPHWhLy8PBcXlylTprRo0aJRo0Y0dYeGhqIpoCmA0KApAF/QFABE&#13;&#10;D02BL2gKACUE3hSKiot/vXmz5fr1Ldavl0BTyMnJadKkSdeuXZ2cnJKTkwsKCsQbFPz8/CZMmGBv&#13;&#10;b29lZTVjxozw8HCZTFatTxgxDjQFkB40BeDL0KFDp06diqYAIGJoCnxBUwAoIeSmQFP9rsDAFuvX&#13;&#10;N/rtN1E3BZq0aXSkTa1QKGhPm56ezs3lIkQjN91B0A7T3Nzczs6OdqFeXl5SGozRFEB60BSALzSD&#13;&#10;0PUHTQFAxNAU+IKmAFBCyE3h0O3bbTZssPn1V/E2hZKawE3kYpabm+vu7r5o0aIWLVo0adKE9qKn&#13;&#10;T59WKpXcRZUKNAWQHjQF4Mv+/ftdXFz07/nRFAAETVxNIV+h8EtKoo/A5OTglJTbqalhaWnh6emR&#13;&#10;mZlRmZkxWVlxmldEK6qJ5ZSUmoKiqIg2sn8Z25lmJNrONCZh2QplEXJTmH/xovkvv4i3KdDtTqVS&#13;&#10;cRO5+NF9RNeuXW1sbKZNm3b27NnMzEwJPNPhRWgKID1oCmBMaAoAgiaipvCksPDg7du0rF9y+fKP&#13;&#10;166tuHFjjYfHem/vP318HPz99wQFHQgJOR4efjcjQ4WmUAWKoqLt/v4LaDu7uf149epKzXb+g7bz&#13;&#10;rVs7/P0daTvfvk3bOS47W5JLf+CFkJsCjfcfHDsmxqZAtzgp1QStxMTECRMm3Lhxg6ZuCe9S0BRA&#13;&#10;etAUwJjQFAAETSxNgRbiZ6Oi5pw7N+/8+a9dXRe7uS29enXFjRu/enis9/La7Ou7IyBgb1CQ94MH&#13;&#10;PD5duUKk0RTkhYWHQkNnnz0778KFry9dWnz58o+a7azNN1t8ff8KCNgfEhKUnFwjDwYBsRByUyAx&#13;&#10;WVlj9u8XflOgGVtOp8rPl2RNoCtJ7emSaAogPWgKYExoCgCCJoqmUFBYSIv1z1xcZtKsW0ZToJW9&#13;&#10;R0KCsuZer0ECTUGpUp0ID5919uxMF5eymsLOgADvBw+e1Nx2BlEQeFMgd9LS/u3kJNimQMN2Xl4e&#13;&#10;zYq0QKddR35+PjeIix9dNwgNvbUnKBA0BZAeNAUwJjQFAEETflOg8fVURMTHp07RR1lNYauf3/X4&#13;&#10;+ILCQu40NUHsTUFZVHTo9m0anz4+fbqsprDV15eGJQQFKBfd0gXeFMidtLR3jxwRYFOgYdvLy4v2&#13;&#10;Hu3atbOysqL9cE5ODjeRi5xKpaJLV6tqghaaAkgPmgIYE5oCgKAJvym4xcZOP3nyP8eP62kKZyIj&#13;&#10;ZUplza5TRd0UioqLj4eH00aeeuKEnqZAvwsEBTCEKJoC7TGCUlJG7dunvynMPnv2ZESE9sVKQ1NT&#13;&#10;76SnR2RkRGZkRGdyr1can5Pz4NGjxNzc5MePU/Pz0/PzM2SyLLn80ZMnuU+e5CsUtHd6UlioVKmK&#13;&#10;aKTWO+zRWYqNjZ0xY0bDhg1NTU3HjRvn7++fm5urVCq5oVy0am1N0EJTAOlBUwBjQlMAEDQhNwUa&#13;&#10;dG89fPj+sWPvHTtWVlOgWfdwWFiBAN54TLxNgYacK7GxU44ff+/oUT1N4URERL7k3uANqokomoLW&#13;&#10;rcTEl3bv1v84heXXrmXJ5dU3D9N3VigUCQkJtJdo0qSJnZ3d4MGDT506JZPJuIlcbGgAoIvj4OBA&#13;&#10;dwF0Zai1KaEEmgJID5oCGBOaAoCgCbYpKFUqGnTfPXJkwqFDZTWFlTduHAkLe6xQcKepUSJtCoUq&#13;&#10;1WU6587OEw4fLqsp0HZ2Dg/PxT06GExETYF4PXgw/tAh/c99WH3z5oNHj6pjNqbxLzQ0lNbf3bt3&#13;&#10;r1+//ptvvklLcPE+2YGW/nfv3t26dSvtCeni0MyMoEDQFEB60BTAmNAUAARNmE2B1qA379//z/Hj&#13;&#10;Yw8c0NMU9gQGpmleEZ07WY0SY1MoKi6+GB397pEj/3Zy0tMUDoWG5sjl3GkADCCupsA+VCcu7k0n&#13;&#10;J/2vp7DF1zc5L4/fHQ6d85UrVw4YMIDGb9oDOzk5xcfHKxQKbkAXm/T0dLq/GDFihIWFBV0o+uVG&#13;&#10;R0ejKRA0BZAeNAUwJjQFAEETZlOIzsykEXfUvn16msJvnp7V+mjkihJjU7iVmEiD06i9e/U0hc23&#13;&#10;bmXKZJgKoELE1RSIqrjYLTZ2uN6msOjSJQd/fwPfuMFAcrmcNlHbtm2dnJxoIBdvTaCZmSYHuiAW&#13;&#10;FhbNmjWjfVRmZqaBO/zaAE0BpAdNAYwJTQFA0ITWFGhlH5KaSlPuiN279TSF9V5eNOhypxEGcTUF&#13;&#10;WnGGp6e/dfDgy3v26GkKv3l6pufnc6cBMJjomoKWa3T0uIMHy2oK2vd92B0YmKdQVLGy0ckJbSWa&#13;&#10;xsPCwnJzc7WTuejQQj85OZl+EcOHD7ewsOjQoQNNyKmpqdzlhKfQFEB60BTAmNAUAARNUE2BFtlB&#13;&#10;yckfOjsP2blTT1NY4+ERk5VVLLC/nIuoKaiKi30ePnzTyYm2s56msN7bOzE3lzsNQEWItCnQTeNk&#13;&#10;RMSko0f1NIWfrl07rnl5EdpfcSerIJr3tDVB7PLy8g4cODB+/HgzM7O+ffvSIBEaGopptlRoCiA9&#13;&#10;aApgTGgKAIImqKYQn5Mz2dm5n4ODnqaw+PLlyIwMWvpzpxEMETWFkNRUmpr6bt+upyn8fP16tPDC&#13;&#10;DYiFSJsCkRcWOt+585bepvDrzZvnoqKKKv4kCJr0VCoVN5GLX3p6Ot1xtG/fnuZhmmMVwni5XGFC&#13;&#10;UwDpQVMAvlyn+35vb7pb4T4vDZoCgKAJpyk8zM3915493bdu7Vt2U/ja1fV+9bz0etWJpSnkFBTQ&#13;&#10;Vu1B27nspjD3/Pl7CApQBeJtCqSouPhERISepvCLu/s6T89zUVEVuo1IqSZoKZVKPz8/uhOhfwtz&#13;&#10;tywcaAogPWgKwBdaLdAuMS8vj/u8NGgKAIImhKZAi9G47OwPjh3r9Oef+pvCei+vC9HRl2JirsTG&#13;&#10;Xo2Lc79/3zMhwfvBA7/ExMDk5OCUlLC0tIj09MiMjJisrPicnIRHjxJzc1Py8tLz87Pk8kdPnuQ9&#13;&#10;eSJXKp/Q+eD1hdaI8JsCzT+xWVmj9u6l7ay/KWz08aHt/HdMjFts7LX4eG47P3z4z3ZOTWW3c2Ym&#13;&#10;bWf63f2znWWyTJnsUUFBnkIhUyoVmu2MYaMWEnVTIKriYqfbt6edPFlWU/jN03ODt7d7fDxdyUu9&#13;&#10;htOBubm58fHx9A/p1QS6RLhdVwiaAkgPmgLwZeTIkbRIQFMAEDEhNAWaRT89c6btxo3lNoXn3kty&#13;&#10;xY0bv3p4rPfy2uzruyMgwDEo6GBoqHN4+Jm7dy/GxFyJi7t5//6txMSglJQ7aWlRmZn3Hz1Kfvw4&#13;&#10;QybLpXsnvY+wqgThN4XozMwPnZ3bbNhQblN47r0kaTuvoe3s7b3F1/cv2s7BwYdCQ4/Tdo6MvBgd&#13;&#10;fZW2c0LCrYcPg2k7p6fTT7mfk5Ocl5cpkz2m7VxUhMc71EJibwqE9hJ7goL0N4WdAQF+SUlFL8xv&#13;&#10;BQUFdGudNWtW3759U1JSuEFcElATKgdNAaQHTQH4MnLkyPfffx9NAUDEarwppOblfXDsWMv161tr&#13;&#10;Zl00hWpqCo8VisnOzq3++ANNAYxAAk2B0I6Cru16msI2P799wcFBycklV3Kaut3d3SdPnty2bdtG&#13;&#10;jRrNnTs3PT1dO42LGv1CtTUBQaFy0BRAetAUgC9oCgCiV7NNIUsun3L8eMO1a5v9/juaQvU1hccK&#13;&#10;xat799prtjOaAhiBNJoCKVSpdgcF6WkKuwID9wcHh6al0bCdmppKl9Ha2trExOTNN98MCAiQyWRK&#13;&#10;pZKby0WFznbJOUdNqDo0BZAeNAXgC60T0BQAxK0GmwIN9l9dvGj7669oCtXXFNg5Jy9v+smT9Vev&#13;&#10;1m5nNAUwAsk0BZJdUEC7lx+vXVtx/fqvN2/+7uW1ycdnu5/fzoCAfZrbwqHg4D8vXpy7eLG1tbW9&#13;&#10;vT1dajpj4k0JOTk5gYGB8+bNo3GXJmFuK0DVoCmA9KApAF9GjRpFVyE0BQARq8GmcCkmxnr16pJZ&#13;&#10;F02hmprCgZCQBmvWoCmAMUmpKZCcgoKYrKx72dmx2dlxOTm0J3nw6NHD3Nz7WVnnb9yY++23nfr2&#13;&#10;bdisGQ2KtPxNS0sTaVCQy+VXrlyZP39+ixYtGjVqtGDBguresLUHmgJID5oC8AVNAUD0arApJObm&#13;&#10;TnZ2tkZTqOamEJmRQZsRTQGMSWJNoSyOjo49e/asW7cuXVLaxdHuVKQ1gW6pPj4+9Avq2LGjjY3N&#13;&#10;1KlT3dzcMjMz8XwHvqApgPSgKQBfRo8ePWnSJDQFABGrwaZAq1Ua8kfv24emUK2vp0Db+cGjR53/&#13;&#10;/BNNAYymNjQFumUdPXq0d+/edKvUvm6CSINCenr63LlzbWxs6tSpM2TIEA8PD4VCgZrALzQFkB40&#13;&#10;BeALmgKA6NVgU9CKzMh4afduNIVqfY1G8jA3d6SjY3M0BTAKCTcFGrZpYKMLSNN4fn4+zYrayVx0&#13;&#10;ZDIZ7ZNXrFhhb2/foEGDkSNHHj169MVdNPACTQGkB00B+IKmACB6Nd4USER6+oRDh9AUqrUpEN/E&#13;&#10;xDH79qEpgBFIsiloa4JKpeKGcjGTy+U0xPbu3dvOzm7ChAl79uxJ07x1BXdRgW9oCiA9aArAFzQF&#13;&#10;ANETQlOghax/UtLr+/eX2xRouHUMCjoQEkIz7bE7d05GRNBYez4q6pKmINyIj/fUDLf+iYkhqalh&#13;&#10;aWl309NjsrLis7MfPnpEU26GTJYtlz9WKORKpZLvP8cJvykUFRd7P3gwYMeOcpvCKnd3x+Bgdjvf&#13;&#10;vq3dzi60naOj/6btHBtbsp0DkpLYjkDbOSOD2865uSl5een5+TkFBXlPnhTQdlap0BRqIek1BdpN&#13;&#10;0YXiJnLxUygUU6dOHTVqFO2Zk5KSUBOqG5oCSA+aAvCFls0TJ06k/ST3eWnQFAAETQhNgdCKlqbT&#13;&#10;7lu26G8K31+58ujJE5pRS/2oKO5n80T4TYHQpabhf+COHfqbwsK//86QyZ7bvCUflcD9eKg1pNQU&#13;&#10;6AosjccmlKDfDs2cMpmM/o1bqHGgKYD0oCkAX9AUAERPIE1Byz8pacz+/XqawsyzZ3++cSMlL0+A&#13;&#10;i2BRNAWta3Fxr+3bp/+5D+s8PZMfP8awAZUj6qZAV/ucnBwazLKzsyVZE7jLCUaEpgDSg6YAfImM&#13;&#10;jKRVtP4ZAU0BQNAE1RSK1Wq32Ng3Dx7U0xTmnT+/+dYtAY67ImoKSpXqbGTkK3v26GkKX1y8+FdA&#13;&#10;QJZczp0GoCJE2hRor0KzH93K6Kx27Njx1KlT3CwuftqagEpYU9AUQHrQFMCY0BQABE1QTYHQuPv3&#13;&#10;vXvDd+3S0xQWXrpE465MoeBOIwwiagqEtrPbvXuj9u7V8xqNC//+m7ZznsC2M4iCGJsCzds3b958&#13;&#10;//33W7RoYWZmRvvA6OhobiIXM5VKhZpQ49AUQHrQFMCY0BQABE1oTUHL88GDkXv3ltUUtO/7sM3P&#13;&#10;jwZj7gQCIK6moHUxJmbM/v1lNQXt+z7sCQqS8/0eGSB54moKNG/HxcXROTQxMalbty7tBmnBy03k&#13;&#10;IqRQKLy8vOgf9FtAShAINAWQHjQFMCY0BQBBE2ZToHXw6bt33zlyRE9TWHr16pGwsMdPnghk0SzG&#13;&#10;pqAoKtofHPymk5OepvDT1asukZEypZI7DYABRNEUaNchl8tDQkLo/DRp0qRp06Z0hul7al+8UHQU&#13;&#10;CkVCQsLRo0dpiV+vXr3Y2FjucoIAoCmA9KApgDGhKQAImjCbApEXFh4JCxt38KCepvCLu/u5qKgn&#13;&#10;wvgruhibAikoLDwQEvL24cNlNYUfr15d5e7uGhMjkO0MoiD8pqBSqfz8/BYvXty5c2crKyu68dIt&#13;&#10;i74PN6CLilKpTEpK2rlz5/jx421tbfv167ds2TLat3MXFQQATQGkB00BjAlNAUDQBNsUCI27J8PD&#13;&#10;3z1ypKymsOLGjd88PS9ERRUJ4EkQIm0KRFFUdDg09L2jR8tqCtrt/HdMDB2TOw2AXsJvCq6urtqa&#13;&#10;QOeN/p2cnKxQKLgZXVTy8/MPHDhAy/oGDRo0bNiQRtPw8HA6nLucIAxoCiA9aApgTGgKAIIm5Kag&#13;&#10;dSQs7ANn57Kawq8eHuu9vNzu3StSqWr2SRDibQrkSVGRg7//B8eOldUU1nh4bPD29n7wQAj5BoRP&#13;&#10;yE2BdhQ0cWVkZHTv3v3UqVMFBQXa4VxclEolnfObN28OGjTIxMTE2tp6/vz5dAh3IUFg0BRAetAU&#13;&#10;wJjQFAAqgOa13FwmM5PJyGDS05nUVCYlhUlOZpKSaPhnHjxgEhLYDx7f4E/4TSFPodgVEDDt5Ek9&#13;&#10;TWG7v79fYmKhzrhLC6q8PCYri9uSaWmlb0na2nyFCFE3BZKvVG7w9p5O27mMprDe25u28+3U1CKs&#13;&#10;VsWAbmo0aOvfmdA/qmmdJsymoK0JdN60YzktUrX/EBelUpmWlubq6ko7HCsrq44dO9JSPjAwUIXe&#13;&#10;J2BoCiA9aApgTGgKABVQWMhERDBnzzLHjzOHDjH79jE7dzLbtjEbNzLr1jGrVzM//8wsW8acO8fw&#13;&#10;9eco4TcF8qigYFdg4Cc065bRFDb7+u4JCgpJSVE9XUjR6vr+febCBebECebwYWb/fmbXLmb7dmbT&#13;&#10;Jub335k1a5gVK9gt6eRESz3tKapK7E2B5CsUfwUEfHbmTFlNYYuv7+7AwNDUVDxaQfhoARYczJw5&#13;&#10;wzg7/7Mz2bqV25msWsXuTOhWcP06Wx94J8CmoFsTRI3W1nv27GnUqFGrVq1o+X7jxg3UBOFDUwDp&#13;&#10;QVMAY0JTAKgAtZqdBHx82Fl3zx7GwYH58092Bl69mlm+nPnhB+abb5j585kFC5iLF7mTVJEomgKR&#13;&#10;KZV7g4Nnld0UdgQEHAgJoXG3JCsUFjLh4czBg4yjI7NjB7N5M7N+PfPrr+wc9eOPzLffMl9/zW5M&#13;&#10;+iovC3IJNAWSLZdv8/ObVXZT+Csg4GBoaGRGRsl2BmGinYlczly7xhw4wOzeze5MNm3i0iTtTL7/&#13;&#10;nt2ZfPkls2gR4+XFnYRHgmoKarVaGjWhBM2Qy5cvDwkJycvLq9nnfIGB0BRAetAUwJjQFAAqjJaI&#13;&#10;NAnoaQpz5zKff864ubGP8K8isTQF8lih2Orr+8WFCwtcXZe4udGsu1Iz6/7xtCk4BgUdu3MnLjtb&#13;&#10;dzkVEqKvKcybx8ycyT6Egc5XFVfm0mgKhLYzbdj/0Xa+dGmJ5r0k6dO1tJ2fNgXH4GDazimPH2OY&#13;&#10;ET76Fbm66msKc+Ywn33G3LpV1ev/c2q2KdA1s4TEagJmRZFCUwDpQVMAY0JTAKgMuZy5fJmdhPU0&#13;&#10;BRqGr1xhlEruJJUjoqZAMmSy89HR9OEaE3P53r2rcXHu9+97JCR4P3zol5gYmJwckpISnZmp+8IK&#13;&#10;tH28vdlHfetpCjRTHTlS1VepkExTII+ePKGNfCE6+pJmO1+j7RwfT9vZp2Q7p6bioQpikZPDPltK&#13;&#10;f1P44gvGz4+fB+xo1VRToFEqPT2dDrl586ZKpeIGcUmgi6NGxRMtNAWQHjQFMCY0BYDKoKWjdhLQ&#13;&#10;0xT+7//Yf9y4wZ2kcsTVFCpHJmO3kp6m8PHH7Fjl7FylmUpKTQGkhHYm6enMsWP6msL06ezNITiY&#13;&#10;O0nV1UhTkMvlzs7OkydPtrOzmzJlikjf0OE5tCVREyQATQGkB00B+EK/5f379+v/LaMpAFQSrSHz&#13;&#10;8thBV09TmDKF+eQTxtOTO0kl1IamQGg3deWKvqbwn/8wH33EvppjpbMCmgIIlrZROjnpawqTJ7N7&#13;&#10;ldu3uZNUkZGbQmZmJh1Co1qTJk3s7e0XLVoUFhamUCi4uVy0tDUBQUEC0BRAetAUgC/jxo2bMGFC&#13;&#10;bm4u93lp0BQAquTxY/Y9C/Q0hUmTmA8+YB+3XLklRC1pCqSggDl9Wl9TeO89dmOeOVPJrICmAAKX&#13;&#10;mso+CUhPU5g4kfn0U+buXbZBVJFxmsLZs2dpx7J79+6JEyeamppaWFjQ7S4sLEypVHJDuXjQeS4o&#13;&#10;oLV1Et264+LiaCZESpASNAWQHjQF4Mu4cePGjx+PpgBQjWhVmZjIvoignqYwfjw7FQQGciepkNrT&#13;&#10;FEh2NvtIBD1NYcIEdpNevlyZQIOmAAJHO5OYGPZJQHqawrhx7B7m3j3uJJVmhKbg4uJCu6YJEyZY&#13;&#10;Wlo2a9aMvr+rq6sYawKRyWT+/v60Cm/VqlWjRo3c3Ny47QhSgaYA0oOmAHwZP378uHHj0BQAqhdN&#13;&#10;AgkJ7BvL62kKb7zB/oGxEo9brlVNgWRlsY8A19MUxo5l3n+ffan8ii7J0BRA+LRZYeNGfU3h9dfZ&#13;&#10;PUx0NHeSyqnWpnDlylUavegm1rJlSxsbG1rOHjp0KCMjQ4xBgRbKAQEBixcv7t27t5WVFe2BDxw4&#13;&#10;QJeF244gFWgKID1oCsAXNAUAI6FJ4MED5o8/9DWFV19lPvyQCQ3lTmKg2tYUSGYm+7gPPU1h1Ch2&#13;&#10;k1b00QpoCiAKtDO5e5d9EpCepjByJDNrFhMfz52kEqq1KRw75jxgwIA6deoMHTqUlq1nz57Nysri&#13;&#10;ZnRRSUpKWrRoUadOnczNzWm/Qevm9PR0FY9vvwGCgaYA0oOmAHyZMGECmgKAkdAkEBHB/Pyzvqbw&#13;&#10;0kvsgRWaBGphUyDJycxvv+lrCiNGsP8ODmY3u4HQFEAs6Frt68s+VEFPUxg+nP1qVhZ3koqq1qZw&#13;&#10;/fr1BQsW0H6J1p2urrRIvZadnc2N6WJAi+PU1FRabTds2NDMzKxDhw4HDhxQKBTctgMpQlMA6UFT&#13;&#10;AL5MmDCB1gloCgBGQpNAQACzdKm+pjBoEDN7NvtcCQPVzqZA7t9n/1SrpykMHsy8+y6bFQxcm6Ep&#13;&#10;gIjQtdrdnVmyRF9TGDiQfSxDSgp3kgqppqZAK05//0Afn1uenp7u7uyrKoiuKdAud+vWrf369atf&#13;&#10;v/6IESPWr1+fVelyA+KBpgDSg6YAfEFTADA2tZrx92e++05fU+jTh5kxg33WtCFqbVMgtIlWrdLX&#13;&#10;FPr1Y7etj49BWQFNAcSFdibXrzMLF+prCr17sw/nSUriTmI4vptC1r17D8PDo0NC7gQEBIm6KXh5&#13;&#10;eVlYWND+duvWrbTTwOxXS6ApgPSgKQBfaM2MpgBgKLqLLyxkaK8okzF0q8nJYZ/Yn5rKPg7/4UP2&#13;&#10;z+axsUxUFPtU5zt3mJAQJiiIzQc00Hp5sX9RvHaNuXKF+ftv5tw5Zs2acppC9+7sEQz5A6MYmwLN&#13;&#10;QtotKZfTQo159Ijdkmlp7OXVbsm4OPYV5rRb8vZtbkveusVuyZs32Tnq6lV2S164wL4G/uzZ+poC&#13;&#10;bcl332W/VbnQFMA46PqvUrE3gYICJj+f3ZlkZzMZGezOhIb/Bw/YZz/du8fuTCIiytmZnDnDvgeE&#13;&#10;/qbQqxezeDGTl8f9dAPx1RRoiEpNzXv4MCs29mFERIzYm4JKpSooKKBVclJSkqACK1Q3NAWQHjQF&#13;&#10;4AuaAkAF0AKSZmAagNPT2beHpLk3MpJ9ScWAAHatTwt9Nzd2yj19mjl2jH1vgj17GAcH5s8/md9/&#13;&#10;595SXv/7Pug2hW7dmA4dmC++YKcO/cTYFGixRJeL9jw0R9EQdf8+WxBodqLB6dYtthrQvHTxIjsv&#13;&#10;OTszBw8yjo7Mjh1sPli/nn2+g/73knyxKXTqxA5aNLbRLKcHmgIYh7ap0c4kJ4fbmcTGcjsTf3/G&#13;&#10;25u5cYPtBXQFOXWK3ZkcOMDs3s3uTDZtYtat43Ym+t/3Qbcp0M6kfXv2JBV6vn+lm8LVq54+PsER&#13;&#10;EQkPHmTR7JSaSnPU48RE0TcF2iBq/XsQkDQ0BZAeNAXgC00fb775JpoCgEGM3xRatWKPnJrKnYFS&#13;&#10;oSkY0hTatGG/RD9Fz1CApgDGUSNNoWVLZuVKtqwZqBJN4fjxkwcPHlm2bOWPP64ID49/8IBWnI8k&#13;&#10;0BRoU9CAh6BQy6EpgPSgKQBfaJeIpgBgqBppCs2asc+X1vNm52gKBjYF2pJ0HD3vqYGmAMZRU02h&#13;&#10;bVv2tDIZdzb0q2hToLXpl1/OHzZsmI2N7cCBQ0JDYyTQFGgjqFQq1AQgaAogPWgKwBc0BYAKqJGm&#13;&#10;0KQJ07Qp+5qOZUFTMLAp0Gakjfnhh+w4Vyo0BTCOmmoKdP1v0YLZuJE7G/oZ3hS2bt1KN5AePXrU&#13;&#10;r1+/bt26H3/86ZkzF+/evS/GpqBUKmUymfbf2scmICiAFpoCSA+aAvBl/vz5c+bMydP70k1oCgCc&#13;&#10;mmoKdnZM/frMrl3c2XgOmoLhTaFhQ3ZL0pFLhaYAxlGDTcHWlrG0ZE6e5M6JHuU2heXLf1658pcF&#13;&#10;Cxb269fPxMTE2tqabjW06PT2DggJuRsV9UBETUGpVNIZuHLlCt326TaOxybAi9AUQHrQFMCY0BQA&#13;&#10;ODXVFGgSHjOGHbxLhaZQoaZAh9BvqlRoCmAcNdgU6Cbw7rsGvaGM/qawaNGiTz755KWXRtSvX79R&#13;&#10;o0YjRoxYuXLluXPnr11zF1dTUCqVKSkpZ8+enTp1qp2dXZcuXVasWMHLXg4kBk0BpAdNAYwJTQGA&#13;&#10;U1NNYcwYdtguC5qC4U2BRixXV+48vAhNAYyjppoC3QQ++ID9WYbQ0xQmT57cr18/msBNTU1Hjhy5&#13;&#10;ePFiJ6eDp0+fcXW9JK6mUFBQ4OzsTJerUaNGLVq0oJu5h4cHHchtAgAdaAogPWgKYExoCgCcGmkK&#13;&#10;NBKHhLDvZl8WNAUDm0Lr1sy5c+wvsSxoCmAcNdUUaA9DNzQDRxU9TaFv37716tWj/y5d+uP27Q5O&#13;&#10;Tk7HjjmLqynQ6vb69esjR45s2LChlZXVnDlzIiIi5HI5nvIAZUFTAOlBUwBjQlMA4Bi/KdBUHBXF&#13;&#10;/fSyoCkY0hTov2fPcj+9LGgKYBzGbwq0M3n5ZSYhgTsDhii1KXz66aeLFy+mm8PMmTM3bfrzr792&#13;&#10;0g3h4MGDYmkKSqUyNzc3IiJi2rRplpaWDRs2nDBhAs1vSAlQLjQFkB40BTAmNAUAjkrF0C4xP5+d&#13;&#10;BGgYTk5mHjxgywKN/eHhzO3bTGAgOxJ7erIjgZsbOxXTHHvyJDsVHDrE7NvHVgaajbdsYeNCuU3h&#13;&#10;tdfY71MukTYFhYJ9T7tHj5jMTCY1lR2r4uOZmBgmIoKdrGhL+vpyW/LKFfYJC+fOsfOVszNz+DA7&#13;&#10;Yjk60n0hs20b8/PPzKxZ5TSFoUPZU5ULTQGMgwZYuhnRziQvj9uZJCVxO5PISHZnEhLCxgXamXh4&#13;&#10;sDeBy5f/2ZkcPcrtTHbvZncmf/7JxjX9TYFuAnS7CAvjfrqBdJvCqFGjaIKi2wLdEGihuWbNGs1C&#13;&#10;c6vomgLtLeki2NratmzZcurUqXR7VCqV3AUG0AtNAaQHTQGMCU0BgEOTAN3L04dKxX7QVFBYyH7Q&#13;&#10;opQmZNpb0kdBAfshl7MDM33k57NjA308fsz+WZ4+aIqmyXnFinKaAo3Bf//NfvNyibEp0JbUbsxS&#13;&#10;t6R2Y5a7JemDJrGNG8tpCrQx9+5lv0+50BTAaJ7bmWiv/yU3AT07E7r+6+5MgoLYByzobwp0i/Dx&#13;&#10;YX9KhZQ0hZEjR06aNIl2KV9//bV2oSnepkC38bFjx9KNmn5oTk4OHp4AhkNTAOlBUwBjQlMA4BNN&#13;&#10;BevWsY/Y19MUhg5l/0Rv4PAuxqbAC5qR9u5lvviinOc+0HFoSDMEmgKIy6NHzKpV5Tz3gf6r/wVZ&#13;&#10;ykK39JMnT9ItYsqUKTNmzJgzZ47YmwINaSqVKj09PS8vDzUBKgpNAaQHTQGMCU0BgB+0iKUZYPv2&#13;&#10;cl5P4bXX2Mc5G64WNgXaknTfdOxYOa+nQB87dnAnMQSaAogF3QQyMpg1a8p5PQW6LQQEcCcxBI0x&#13;&#10;jx49osGbRm6lUklX15kzZ06bNu2TTz4RdVPQXiLuQgJUCpoCSA+aAhgTmgIAPx4/Zp8LvXixvqYw&#13;&#10;Zgz7zP8K7XhrYVOg7ePqyj7kW09T+Ne/2KdF0DY3HJoCiEVGBvviLPpfo/Htt9mbiYG3VxpgEhMT&#13;&#10;nZyc6DofFBREczit/yTQFFATgC9oCiA9aApgTGgKADygfemJE8xPP+l73weaBI4dY59BXSG1rSnQ&#13;&#10;QuvqVeaXX8p534cNG5jsbO4kBkJTAFGQydi3lVm6VF9ToFuBq6uhz/qRyWR79+6lNaWtrW2XLl3o&#13;&#10;Jk/TuNibgkqloqkMQQH4gqYA0oOmAMaEpgBQVbSyP3mSfYcCPe8l+dZb7JsaVGJgr1VNgVZZ16+z&#13;&#10;zyHX/16Sf/xRscd6aKEpgPDJ5exLhNDORM97SdKtgG4mhryGAt2c6QY+ZMgQa2tre3v7pUuX0v5E&#13;&#10;JpPRTC66ppCUlBQbG0v/oAuFmgC8Q1MA6UFTAGNCUwCoEoWCuXaNfebz8uVlNoV336U9e4UfoaBV&#13;&#10;e5oC/eSAAOb339l3zSirKbz9NlsccnK4k1QImgIInEzGuLgwq1ezO5OymsIHH7APidJ/M6V5Oy8v&#13;&#10;z9/fnxaR5ubmTZs2nTp16p07d5RKpXY+J6JoCnSG5XJ5QkLCtm3b2rVr98EHHyAlQDVBUwDpQVMA&#13;&#10;vuTn59NOUv+OC00BoPIKC9l3cdu4kRsDSm0KNANs21axZ/7rqiVNgSaF8HD2FS5//VVfU/j5ZyY5&#13;&#10;mTtJRaEpgJAplWydXL9eX1P48EPm4MFy6qRMJqOl3uzZs+3s7Nq0aUP7Clr86dYELeE3BTrPd+7c&#13;&#10;oXMyaNAgMzOzV199devWrdyFBOAbmgJID5oC8GX9+vXLly/Pz8/nPi8NmgJAJRUWMrdusb3g99/L&#13;&#10;bAoffcTs3s2+83yl1YamQIuriAhm1y52oNLTFNasYdLSuJNUApoCCJZSyT6dYcsW9p1oy2oKtDM5&#13;&#10;flxfUFCr1QEBAdOmTWvbtm3jxo3nzJlz5cqVrKysF4MCEXJToDMcHx+/cuXKoUOHWltbjxgxYs+e&#13;&#10;PXT7rcFHUYHkoSmA9KApAF8mT55MK+ccvY8TRlMAqAyVin1beBqD//xTX1OgISEvjztJ5Ui+KajV&#13;&#10;TGwss28fs3mzvqZAB1YlKBA0BRCmwkLG25t9Y9RNm8psCnQTOHSonJcRUavVx48fb9Cgwfjx4319&#13;&#10;fWlGKrUmaAm2Kcjl8q1bt3bq1MnMzKxp06a02M3MzFQZ8uoRAFWApgDSg6YAfEFTAKgWtBigMXj/&#13;&#10;fsbBocymQJPwmjXMo0fcSSpN2k1BrWZSUtj34KSBSk9ToPnq/n3uJJWGpgACRDuTsDD2dRlpZ1JW&#13;&#10;U/j8c/arMhl3kueoNWhEoYE8IyMjICBAO5zrJ7SmoFQqaV93+PDhPn36mJmZdenShc5JXhWLLIDB&#13;&#10;0BRAetAUgC9TpkwZPXo0mgIAn1QqJi6OHYP37CmzKdAkTIdX7qUEnyPhpqBWM6mpzJkzjKOjvqbw&#13;&#10;yy/sBq86NAUQGrq1RUUxhw+zz5AqqynQTWDnzjIf7qRWq1UqFd1sudHcYAJsCnQ2bGxsBg0aRDfG&#13;&#10;iIgIPDYBjAlNAaQHTQH4QgtmNAUAPtEy4P59dgx2ctLXFLZsqeoD9UtItSmo1ewmuniRfc05PU2B&#13;&#10;Pr13jztJFaEpgKDQyBwdzb6Jw4EDZTaFr75inxaUm8udRFela4KW0JoCXZbt27fTDTA0NBQ1AYwP&#13;&#10;TQGkB00B+IKmAMAzpZKJiWFCQ5nAQMbPj32NRk9Pxt2dfcH2y5eZS5eYCxcYV1cmPZ2dmXkh1aZA&#13;&#10;P+f+fXZLBgUx/v7slvTy4rakmxvz999sbqAPOg5fWxJNAQRFJmMfpHD79jM7kxs3ntmZ0L8fPSrl&#13;&#10;JqBWqytdE7QE1RRovqJLpP03/YO7kABGhKYA0oOmAHyZOnXqqFGj0BQAREzar6dgTGgKIF50w0xJ&#13;&#10;SSkoKKBRpIo1QUsgTQGTFQgEmgJID5oC8AVNAUD00BT4gqYAYqRWqxMTE3fu3Pn666/v2bOHm8Wr&#13;&#10;rGabAu1ntI9N4C4kQE1DUwDpQVMAvqApAIgemgJf0BRAdHJzc2lROHLkSFtb2x49ehw/fpwbyqus&#13;&#10;ppoCagIIE5oCSA+aAvAFTQFA9NAU+IKmACJCUzfdNgcMGGBmZmZqakq39MTERFq0aSfzqjNmU6AF&#13;&#10;66JFi/Ly8lQqFV0uBAUQIDQFkB40BeAL7Q9fffVVNAUAEUNT4AuaAggfzdt0n339+nW6pderV69t&#13;&#10;27azZs2KjY3lSgB/jNAUXF1dt23bRmtZMzOznj17+vv7cxcSQHjQFEB60BSAL7RUQFMAEDc0Bb6g&#13;&#10;KYDA0VRDKzOa8Bs1atSxY8e5c+dev35dJpNxGYBX1doUrl+/sWnTpkmTJtEFadiwIe24nJ2d6YJw&#13;&#10;lxNAeNAUQHrQFIAvaAoAooemwBc0BRAyWpBNnjy5ZcuWlpaWdOt2d3enIYcLANWgmpoCDVG0F3rz&#13;&#10;zTebN29uampKN7Rly5Y5Ozs/evSIu5wAgoSmANKDpgB8OX78+J49e+RyOfd5adAUAAQNTYEvaAog&#13;&#10;ZDRjjBgxYuLEiXRFLSgoUCqV3PRfPaqjKVy/7vHOOxMtLCzq1KkzcOBABweH06dP00KERik0BRA4&#13;&#10;NAWQHjQF4AvtsrSviMR9Xho0BQBBQ1PgC5oCCBDdQ9NdNd3uaM5PSUmRy+Xamb+68dgU6L8eHv5f&#13;&#10;fPFVgwYN7ezs+vbtt3LlSlc69qVL2hUnmgIIH5oCSA+aAhgTmgKAoKEp8AVNAQRFtyYYH49NITEx&#13;&#10;+8svF1pbW48Z88aKFavc3K7euMG+4wOaAogImgJID5oCGBOaAoCgoSnwBU0BhEOlUtVUTdDisSnQ&#13;&#10;zeHyZY+9ew9dv+7p5xfk7X0LTQFEB00BpAdNAYwJTQFA0NAU+IKmAEKgVqtrtiZo8dQU6BYhpxvF&#13;&#10;gwdZ0dEPwsKiAgJC0BRAjNAUQHrQFMCY0BQABA1NgS9oClAj6DZFq7PIyMgaf2yCrko3BS8v/+Dg&#13;&#10;iLt3Hzx4kJ2cnJeWVpCWJnv4MDsm5iGaAogXmgJID5oCGBOaAoCgoSnwBU0BjEytVtO6jIaQV199&#13;&#10;dfz48UlJSdxALwCVawpXrly/efOWv/8dTVPIQVMAyUBTAOlBUwBjQlMAEDQ0Bb6gKYAx5eXlbdu2&#13;&#10;bdiwYdbW1h07dty9ezfN1dxALwCGNwVHR8djx5xPnjx15szZixf/vn7d298/DE0BJAZNAaQHTQGM&#13;&#10;CU0BQNDQFPiCpgDGQdMCjdNdu3Y1MTFp2LAhXa9osaXU4AZ6ATCkKdAuhXY1LVq0+OuvnU5OB0+c&#13;&#10;OHXhwiU0BZAkNAWQHjQFMCY0BQBBQ1PgC5oCVCu1Wp2RkUGD9IQJEywtLTt37kyDenh4uKBSQgk9&#13;&#10;TYEWmrRjmTHjk3bt2puamrZo0YJmKjQFkDY0BZAeNAUwJjQFAEFDU+ALmgJUHxpIaGlF1yg7O7sO&#13;&#10;HTosWrTI09NTmDVBq9SmsGTJkoULF06cOLFbt25mZmYtW7Z866236Kaxa9duNAWQNjQFkB40BTAm&#13;&#10;NAUAQUNT4AuaAlST/Px8GsubNWvWuHFjui4FBgbSCC3koEBebAo0O7311ltt2rQxNze3s7MbO/bf&#13;&#10;Cxcuon3Ltm3b0BRA8tAUQHrQFMCY0BQABA1NgS9oCsA7tVpNs4FKpVqwYAENIXfv3uVGdsEraQo0&#13;&#10;OH388cfjx49v2LChiYlJ3bp1Bw0a9PXXX//884o1a9Zu2LABTQFqAzQFkB40BeCLdqlDax7u89Kg&#13;&#10;KQAIGpoCX9AUgEd0z0roLlY7oufn52v/IRYlTYFmpzZt2tSrV8/a2rpr166TJ0/++uuvv//+ezQF&#13;&#10;qFXQFEB60BSAL3PnzqWVc3Z2Nvd5adAUAAQNTYEvaArAF21NoBsLN6CLkLYpfPLJJ7RjsbGx6dix&#13;&#10;46hRo6ZPn04rTjQFqIXQFEB60BSAL7QzpOsSmgKAiKEp8AVNAapOrXmyAzeXixmt/06fPj1+/Hi6&#13;&#10;RQwdOnTs2LEffPDBxx9/jKYAtROaAkgPmgLwBU0BQPTQFPiCpgCVo3mWA0saNUGLbunHjx9//fXX&#13;&#10;6Rbx6quvvvXWW2gKUJuhKYD0oCkAX2bOnEnXpaysLO7z0qApAAgamgJf0BSgoujmEB0d7ezsrFAo&#13;&#10;Sl46QdToEmlfZglNAUAXmgJID5oC8GXmzJnDhw9HUwAQMTQFvqApgOFo6o6Pj6db1ogRI6ysrGgG&#13;&#10;4IZy0SqpCdoLiKYAoAtNAaQHTQH4gqYAIHpoCnxBUwAD5eXlbdy4sW/fvlZWVr169dq7dy/dj3Kj&#13;&#10;uajcvXuXrvb0Dxpg2Cdv6LwLFJoCgC40BZAeNAXgy6xZs4YNG4amACBiaAp8QVMA/WjkLigoOHv2&#13;&#10;bPfu3evWrWtra0tXiczMTO18LiJ0KWJiYmbPnl2vXr1ly5aVeqNGUwDQhaYA0oOmAHyhFQWaAoC4&#13;&#10;oSnwBU0ByqJWq1NTU0+fPk2jtZmZWc+ePRctWqT9C7+45Obm+vr60pW5VatWTZo0oXUkLfXocO5y&#13;&#10;6kBTANCFpgDSg6YAfEFTABA9NAW+oClAqWgOP3ToEK23GjZs2K1bt6VLl966dUsmk2mndLFQKpV0&#13;&#10;thcuXEgXwdLS8oMPPjh69GhmZiZ3IV+ApgCgC00BpAdNAfhC15yhQ4eiKQCIGJoCX9AUoFSHDh2y&#13;&#10;t7e3srJavHgx3QTy8/O5MV0klEplVFTUnDlz2rVrZ2Fh8frrr9Mwn5GRoX9oQVMA0IWmANKDpgB8&#13;&#10;QVMAED00Bb6gKYAuzUsWqmllf+fOnYULF9ICipvRxYPWcJmZmbQubNKkibm5edeuXWl5p1QquUuo&#13;&#10;F5oCgC40BZAeNAXgC5oCgOihKfAFTQFKqNVqlUpF13ZuOhcnusH27du3fv36tGTcunVrbm4ud/EM&#13;&#10;gKYAoAtNAaQHTQH4QguDUaNGoSkAiBiaAl/QFIBIoyZopaWlzZ49e+fOnbT6q+iIgqYAoAtNAaQH&#13;&#10;TQH44ufnR/fpCoWC+7w0aAoAgoamwBc0BaB1PDeOixzdTjVP3VDn5OSoVCru4lUEmgKALjQFkB40&#13;&#10;BTAmNAUAQUNT4AuaQi1E8zat3Wn2llhN4C5eFaApAOhCUwDpQVMAY0JTABA0NAW+oCnUKjR+h4eH&#13;&#10;01KJlu90rdYO5KJGl4LHOQRNAUAXmgJID5oCGBOaAoCgoSnwBU2hllCr1XFxcStXrhwyZIiNjc32&#13;&#10;7dsVCgU3l4uTtibw8vCEEmgKALrQFEB60BTAmNAUAARNXE0hIj19rYfHb56eG3x8tvj6Ovj77woM&#13;&#10;3BccfCg01PnOndN3756PjvZNTFRW6hngVSSlphCdmblGu529vbf6+u7w99+t2c6Hw8KOa7bzhejo&#13;&#10;W4mJqtq3bM3Ly6N1f5cuXSwsLDp27HjgwIHU1FSlUslN5yKRm5u7d+9eJyen6qgJWmgKALrQFEB6&#13;&#10;0BTAmNAUAARNRE0hPidn2bVr886f/9rVdbGb29KrV1fcuPGrh8d6L6/NNPcGBDgGBZ25ezc9P587&#13;&#10;gXFJoynQfBmdmUlbeN6FC19furT48uUfNdt5DW1nb+8tvr5/0XYODj4XFZVXm+7gaYFOUystbrp1&#13;&#10;62Zqatq+fXu6UdASh5vRRUKhUGRnZ1+5coWupXQpevbsWcXGpweaAoAuNAWQHjQFMCY0BQBBE0tT&#13;&#10;eJCbu/LGjZlnz+ppCs537iRW5C30+SWNphCdlbX82rWZLi56msKJiIiUvLzq+OO2ANHFTEpKOnz4&#13;&#10;8NixY62srPr3779kyZK7d++K7rEJKSkpzs7OkyZNqlOnTvfu3WnZFxYWxl3IaoCmAKALTQGkB00B&#13;&#10;jAlNAUDQRNEUYrOzl169+vGpU3qawuGwsAc1OldIoCkkPHr047VrH58+racpHAoNTXz8uJYEBRoD&#13;&#10;aDVD87CdnV3Hjh1XrlwZEBAgupqQlZV18OBBumk3bty4Q4cOS5cu9fHxKSgo4C5k9UBTANCFpgDS&#13;&#10;g6YAxoSmACBowm8KKXl5P1279p/jx/U0hV2Bgfeys2t20BV7U3iQm/uVq+vUEyf0NAXHoKDkWvMI&#13;&#10;BRISEmJra9uoUSO6IcTFxeXn54srKNC5pZXZ6NGjGzRoUKdOnQULFkRERBhnZYamAKALTQGkB00B&#13;&#10;jAlNAUDQBN4UZErlyhs33jt2TE9T2OTjE5qayp2g5oi6KaTk5f149ep7R4/qaQrb/fyiMjNrQ1Cg&#13;&#10;y0grcpVKRTM53QTu3r3LzejioVAo/P39J06caGJiYm9vP3Xq1Pj4eO7iGQWaAoAuNAWQHjQFMCY0&#13;&#10;BQBBE3JTSM3L+/n69QmHDulpCptu3QpKTuZOUKPE2xQyZLKV7u5vHz6spyls9PEJTkmR/DpVraFS&#13;&#10;qbjRXLQUCsW4cePatWtHc8uVK1foU+4SGguaAoAuNAWQHjQFMCY0BQBBE2xToEH3F3f3sQcO6GkK&#13;&#10;v3l6+grmHQ1F2hRS8/J+uHLlTSenCWU3hXWeniG1IyioVCq6inJzuWjRRaALcvPmTbr1yeVy7uIZ&#13;&#10;F5oCgC40BZAeNAUwJjQFAEETZlOg6W6Nh8eY/fv1N4Ub8fFFglk5ibEp5BQULLt27bV9+/5ddlNY&#13;&#10;cf36rYcPBRJuqgld32gJzk3kIqdSqdjHWmguEf2Xu4RGh6YAoAtNAaQHTQH44ufnd/bsWf2/ZTQF&#13;&#10;AEETYFOQFxb+5uk5YvfuUfv2ldUUfrh61TUmhjuBMIiuKRQUFq738np5z55Re/eW1RS+d3O7dO+e&#13;&#10;JIOCQqGQy+Xa2Zsbx0VOpVJxl00A0BQAdKEpgPSgKQBf6GrTv3//zMxM7vPSoCkACJrQmkLukycb&#13;&#10;fXyG7Nyppyksvnz5bGSkcB6hoCWuppBTUPC7l9fQXbv0NIUlbm4Xo6OFtp2rjq6EISEhq1atokWP&#13;&#10;6N4Y8kV0cbSPTeAunjCgKQDoQlMA6UFTAL6gKQCInqCaAi2Dtvr6jtizR39TOHbnTp7RX3OuXCJq&#13;&#10;CrlPnvzu5TVwxw7azmU1ha9cXV0iI58Y/PoXokCDd0xMDA20dNdlZmZGvyCaRbnRXDwUCkV2djb9&#13;&#10;l/4twJqghaYAoAtNAaQHTQH4QgsDNAUAcRNUU3Dw9+/n4NDXwUFPU9gdGKgQ5KAroqaw3c+vP23n&#13;&#10;7dv1NIV9wcEFhYXCnFcrRyaTrVmzpm3btmZmZr169aKVCt17aSdzEUlMTKQhhObz5ORk+u0I9heE&#13;&#10;pgCgC00BpAdNAfiCpgAgegJpCoqiIsegoE5//tl961Y9TWGNh0d6fn5OQcGjJ0/oI/fJk8cKBX3k&#13;&#10;KRT5SiV9yJRKeWEhfdA8/KSoiL4tfShVKvooVKmKiotVmg/2xev4HsZE0RRomzjdvt1l8+YetJ3L&#13;&#10;bgq/uLun5eWx21mzqQ3fzrSRX9zOhPvxNUGlUqWlpTk5OXXp0sXS0rJjx460cM/KyuJmdJGQyWSx&#13;&#10;sbF0/WnSpIm1tTVN6dHR0dwlFCQ0BQBdaAogPWgKwJcFCxb069cvIyOD+7w0aAoAgiaEpkDDJw26&#13;&#10;/XfsKLcpLLh0adm1a6vc3X/z9PzDy2vzrVsO/v67AwP3h4QcDgs7Hh7uEhl5MTra7d69G/fvez94&#13;&#10;4JeYGJySEp6eHpWREZednZibS6NyllxOs7GisJD78TwRflOQKZW7g4I6btpE21l/U1j099/Lrl9f&#13;&#10;dfPmbx4ef3h7627nI7rbOTb2Rnw8u52TkkJSUiLS06MzM+M12zk9Pz9bLs+n7VxUVFxDTUGtVtNg&#13;&#10;6ujoSL8OCwuLIUOGrFixgiZzbkwXCVpIhYSErF27tm/fvjY2NnQjpSE8NTW1ZktNudAUAHShKYD0&#13;&#10;oCkAX9AUAERPCE3h2J07/RwcWm/YUG5TeO69JFfcuPGrh8d6L6/Nvr47AgIcg4IOhoY6h4efuXv3&#13;&#10;YkzMlbi4m/fv30pMDEpJuZOWFpWZef/Ro+THjzNksly6d6p9TeHg7du9t21ro9nO+puC7ntJ/qjZ&#13;&#10;zmtoO3t7b/H1/Yu2c3DwodDQ47SdNWXhKm3nhIRbDx8G03bWZIX7OTnJeXmZMtlj2s411BTkcvne&#13;&#10;vXvpKm1ra9uzZ8/169fT1Y8O5CZ1kaAr1dKlSwcOHGhmZjZy5Ei6RAkJCdwlFDY0BQBdaAogPWgK&#13;&#10;wBc0BQDRq/GmcCoiouX69c1+/x1NoVqbwt/37rXdsIG2cy1pCrm5uVOmTLGysqKVDc3hBQUF3Jgu&#13;&#10;EnT+acDQvvpDly5d6JdOhwjq3SL1Q1MA0IWmANKDpgB8QVMAEL0abAo0atKg223LloZr16IpVF9T&#13;&#10;KFSpzkVFNVizRrudpd0UNK/eoKb1NI3lAQEBCQkJ2hFdRBQKhbOzc7du3SwtLTt16rR27drs7Gzu&#13;&#10;4okHmgKALjQFkB40BeDLwoUL+/bti6YAIGI12BT8k5L679hRf/VqNIXqawo0YF+Jje2xZUvJdpZw&#13;&#10;U6ALq1Kp6DrGTefipFQqacYYOnQoXWHi4+O5yyY2aAoAutAUQHrQFIAvCxcu7NOnD5oCgIjVYFPw&#13;&#10;efCgxfr1aArV3RRcIiN1t7Mkm4K2JnBDuZjRpaBhIDk5OSIigj7lLp4IoSkA6EJTAOlBUwC+LFq0&#13;&#10;CE0BQNxqsCkUqVQ0ndKUi6ZQrU1BWVS0ztNTwk1B+0wHCaALQr8v7lKJHJoCgC40BZAeNAXgC5oC&#13;&#10;gOjV7Gs00rhLw2oLvEZjNb9GI02qy65fb/XHH9JoCgUFBXTHo/2TPjeOi5z0BgA0BQBdaAogPWgK&#13;&#10;wJdVq1aNHTs2KyuL+7w0aAoAglazTYEoiorWenjQlIumUH1NgajV6l/c3WkLi7op0Pjt7+9PG3Pq&#13;&#10;1KkZGRnagVy86OYgpccm6EJTANCFpgDSg6YAfElMTCz3KZ9oCgCCVuNNgdB4v87Ts8vmzWgK1dcU&#13;&#10;SE5BwY9Xr7YVbVOgLbxo0aKePXtaWVnRijw9PV07mYtIbm7u6dOnNVulSKVSSbImaKEpAOhCUwDp&#13;&#10;QVMAY0JTABA0ITQFmqzkSuUSN7dym8LOgICHmi6QkpdHH6l5eekyWYZMlimXZ8nl2XI5jc2PCgpy&#13;&#10;nzzJUyjoQ6ZU0ncuKCykD0VRkVKloo+i4mL2QfN8L7mE3xRoO9NGmHf+fLlNgbZz4uPH2u1MG7ms&#13;&#10;7fxYoaCPku1MH0+ebmftiw1qt3PVJ2dajq9atcre3r5evXqdO3c+deoUDedKpZKb1EXCx8eH1l4W&#13;&#10;FhZXrlyhbVL1zSJkaAoAutAUQHrQFMCY0BQAKoAm7sREJiaGuXuXCQ9nwsKYkBAmKIjx92du3WK8&#13;&#10;vRlPT8bLi8nMpPmQO0kVCaEpaNHY/+XFi322b9fTFP577ty1+HgaWbnTCInwm4IWjbILLl3qS9tZ&#13;&#10;7+MU3GJja3w707WFrp+Ojo7dunWztLTs378/bb38/HxuRheJrKysGzdu0JXB1NS0ZcuWdCWJiIjg&#13;&#10;LqF0oSkA6EJTAOlBUwBjQlMAqAAa4uLjmdOnGScnZs8exsGB+fNP5vffmdWrmeXLmR9+YL75hvnq&#13;&#10;K2bHDjYr8EI4TYHIlMrvrlwZ9NdfZTWFmWfPfnnhwtW4OIXe71MjxNIUSMrjxwsuXeqntyl88/ff&#13;&#10;NxMSimpuYZqQkEDT5siRI62srGiTrl27Qxf1PAAAs7hJREFUNiYmRlyPTcjKyqKVEN2amjZt2rp1&#13;&#10;61mzZtHNgS4CdwklDU0BQBeaAkgPmgIYE5oCQMXQsBwbyxw6VGZTmD+f+eILZutWRi7nTlIVgmoK&#13;&#10;arU6JS9v4aVLeprCvPPnf7hyxevBA5XA1kwiagq0nZMeP5599qyepjDvwoUfr13zT0riTmNczs7O&#13;&#10;tCVtbGy6du1Ki+yIiAiFQsFN6iJBq/zJkye3atWKLsWcOXNu3ryZm5vLXbxaAE0BQBeaAkgPmgIY&#13;&#10;E5oCQIWp1UxUFOPoWGZTmDuX+fxzZt06pqCAO0mlCaopEBp3Hz958tGJE/pfo3Hp1asR6encaYRB&#13;&#10;RE2B0HZWFBXNPntW/2s0fufmdjslhTuNsdB5c3Jysre3p0V2Tk6OQqEQ0cMT6KxGRERMmjTJ3Ny8&#13;&#10;Tp0648aNCwsLo8PpQnEXr3ZAUwDQhaYA0oOmAMaEpgBQGTR6BwQwu3bpawozZrBHyMvjTlI5QmsK&#13;&#10;WvkKxf8uXHht//6ymsJiN7dl165FpKfX4IPznyOupqCV8OjRnHPn9DSFxZcvr/HwuJuRweP7QZaF&#13;&#10;pm6iUqloAqfVQ3R0tGZIFxkXF5fGjRs3adKExgZXV1cDr/DSg6YAoAtNAaQHTQGMCU0BoJIUCvZF&#13;&#10;GTdvLrMp/N//sR/79jFV2dMKsynQbBmbnf2Vq6ueprD06tWNPj6RRhl3DSHGpkDbOTw9fZaLi56m&#13;&#10;8OPVq1v9/OjXwZ2mGmhiAlsT6OrBjeaiRav5efPm0bWdRgju4tVKaAoAutAUQHrQFMCY0BQAKk+h&#13;&#10;YN/o4Y8/ymwKU6awHzt2VD4rCLMpkGK1+l529qdnzuhpCitu3HDw83tY2jihUjEyGS3jGPoifeTk&#13;&#10;MFlZ7EdmJpORwX6kpbH/pS3MFzE2BULDfFx29pxz5/Q0BdrO2/387lfP2EZnQAIpgahUKrosSqUy&#13;&#10;Ly+P/sFdvNoKTQFAF5oCSA+aAhgTmgJAlSiVjKurvqYwaRLzzjvM/v1MYSF3kgoRbFMgNJg9evLk&#13;&#10;cxcXPU3hVw+PzbdupeXnc6d5SqVi34zzxAn21S737qV7PmbLFmbDBmbtWuaXX5hly5glS5hFixhn&#13;&#10;Z96ygkibAqHtfC8ra9bZs3qawhoPj50BAakvbOeqoJ9LC19uIhczulbTZSHcBQM0BYBnoSmA9KAp&#13;&#10;gDGhKQBUFc1xNPr+/HOZTWH8eObdd5kzZ9hXYagoITcFrfD09C8vXtTTFNZ7eTndvp36wh+HCwsZ&#13;&#10;Pz/m8GH21S537GCfRbJ+PfPrr8yKFcyPPzLffst8/TXz5ZfMhQv8ZAXxNgVCm843MXHW2bN6msJ6&#13;&#10;b2/nO3cyq/Z2IzKZ7M6dOzQBSqkmcJcNdKApAOhCUwDpQVMAY0JTAOBBXh6bFZYuLbMpvPEG+98T&#13;&#10;J9jHNVSI8JuCqrg4IClp3vnzeprCZl/f03fvZr0w7tLW8PVlX3KirKYwbx4zZw5z+jQP76Ah6qZA&#13;&#10;aDb2S0ycf/GinqawxdfXJTLyxe1sCJVK5e3tTZuia9euu3fvFtFbOZSg81xytumajFW7HmgKALrQ&#13;&#10;FEB60BTAmNAUAPhBa2YnJ31N4dVXmbFj2axQobFd+E2BqIqLI9LTadzV0xR2BAS43L2b+0IboAPc&#13;&#10;3dnnPpTVFGbOZGbNYlxcKpxjniP2pkDUarV/YiJtXj1N4a+AgAvR0Y8q0mDo20ZGRs6dO7dz585m&#13;&#10;ZmZ0HfP19RVdU0hLS1u7dq2/v79KRdfHYjw8QT80BQBdaAogPWgKwJfDhw/TNSc3N5f7vDRoCgD8&#13;&#10;oBEmO5udivU0hZdeYkaPZjw8uJMYQhRNgdAIF5qa+tXFi3qagmNQ0MWYGNmzbYC2G90TnTmjryl8&#13;&#10;/DG7MW/e5E5SORJoCoRWoh737885d05PU3AMDr4aF6cw7FdJ64AVK1bY2tqamJj06tXLzc1N96/9&#13;&#10;okB3cvRbs7CwoItAv0fUBEOgKQDoQlMA6UFTAL4sXbq0e/fu6enp3OelQVMA4BPd3H77TV9TGDSI&#13;&#10;/YePD/sihYYQS1MgquLiG/fvr3J31863m27d2u7ntzMwcG9Q0MHQ0GN37pyKiDgfFRWWllb0wnKq&#13;&#10;oIA5dYp9B42ymsJ//sNMncpmhcq91CWRRlMgNDO7xcb+ot3OXl5/arbzLtrOwcGHQkOdaTvfvUvb&#13;&#10;OTw9Xc90rVKpaIPQuNipUycbG5vBgwfTv7Ozs7kxXQwKCgroIuzfv3/gwIH169fv168fLfozMjK4&#13;&#10;Swh6oSkA6EJTAOlBUwC+LF26tFu3bmgKABVAUxh90N19yQcN/yUfNHHrftB8W/KhVHIf8fHsYKyn&#13;&#10;KfTpw4wcyVy5wn6HcomoKZCi4uKUvDz6SM3PT8vPT5fJMmSyTLk8Sy7PLijIKSh49OTJY4WiuLRZ&#13;&#10;l4aOEyeYNWvKbArvvcdmhatXK5kVJNMUiFqtLnc75z55Uup2prVsbGwsrSRoO1haWtI8uWnTpvj4&#13;&#10;eG5SF4mEhAQ626NGjapbt+6wYcPoFxcTE4NHKBgOTQFAF5oCSA+aAvAFTQGgAmiapl1iXh6Tk8M+&#13;&#10;3CApibl/nwZR5u5dJiyMCQ5m36TAy4t98v+VK+z7R547x/5p/dgx9t0Q9+1jdu1iX2hwyxb2j+2L&#13;&#10;F5fTFLp1Y15/nf2G5RJXU6gKmgczMpg9e/Q1hQkTmOnTmVu3uJNUiJSaQlW4u7uPGDHCysqqd+/e&#13;&#10;tJKgzVJQUMBN6mKQkZFBv6MBAwbY2NjQPdz27dvpIiir+GIbtQ+aAoAuNAWQHjQF4AuaAkAF0DQt&#13;&#10;l7N/LaebTGIiExfHREYyoaFMQAD7VAV3d8bNjX1fw9On2Y7g5MROvw4OzJ9/Mr//zqxezSxfru+9&#13;&#10;JF9sCh06MEOGMGlp7CytR+1pClp5ecyGDfqawtixzFtvsa2non+TRlNQq9W0kKXfct++fdeuXUtj&#13;&#10;Hjemi4RSqaRFec+ePU1MTMzNzVesWKH/5YJADzQFAF1oCiA9aArAF1okd+3aFU0BwCDGbwqtWjHD&#13;&#10;hrE/Qs/qorY1BZKSwj7cY/HiMpvCqFHM228zgYHss1EMV5ubglpDpVLRZE53/KKrCVq+vr4WFhbd&#13;&#10;unWjoZfWO9xlg0pBUwDQhaYA0oOmAHyhfWDXrl3T0tK4z0uDpgDAqZGm0KQJM24cc+cOdx5eVAub&#13;&#10;Aq21YmKYdev0NYURI9gnQdy+zZ3EELW2KdDilX6t3FwuWnQRFAoFjbh+fn54pkPVoSkA6EJTAOlB&#13;&#10;UwC+oCkAVEBNNQV7e/ar2dnc2XhOLWwKRKVitz9tTz1NYcgQ5oMPmIQE7iTlqoVNoeSxCaJG10la&#13;&#10;f5c81IK7bFA1aAoAutAUQHrQFIAvy5Yt69KlC5oCgEFqqinY2TH167MvTFgq6TUFteadNQz5oF8B&#13;&#10;bc+ymsLgwUy/fsxrrzEPHrBHLldtaArawVtLMjWBu2zAKzQFAF1oCiA9aArAl+XLl6MpABiqpppC&#13;&#10;8+bMF1+U+ZIKYmwKNOGrVNz7a9K9TEEBI5OxL76Ym8tu3qwsJjOT3cipqexLJyQl0WVku8D9++w2&#13;&#10;v3ePiY5moqK4t9vYu5eZPVtfU+jenf1qbCz3o/WQfFOQyWTe3t4xMTESqAkED0moVmgKALrQFEB6&#13;&#10;0BSAL2gKABVQI02hWTP24f00XZdFjE2BFksFBWxByMjg3pIzOpp9zYigIPZtIG/eZN+M8+JF5swZ&#13;&#10;xtmZOXiQcXRk34Zz82Zm/Xrm11/LeS/JF5tCly7MZ5+x76Chn4SbglKpvHnzJl2QDh060CXihnJR&#13;&#10;ycuj6TSN/qF9bILakEeeQBWgKQDoQlMA6UFTAL4sX768c+fOaAoABqmRpjB9ejlvJ4mmUG5T6NSJ&#13;&#10;adeO/ar+rCDVpkCXa+bMmW3btrW0tJw0aZK3t7d2SheLgoICd3f3CRMmzJ8/X6VSoSYYB5oCgC40&#13;&#10;BZAeNAXgC5oCQAVUpSnQJPzzz8zSpewk/NVXBjWFjh2Zjz4q8ykPJdAUDGkKbdowTZsyn37KPrGi&#13;&#10;LBJrCjR+p6enL1261NLS0szMrG/fvq6urgqFgpvUBU+pVMrl8tjYWFrl0Pk3NzcfP358Xl4ed/Gg&#13;&#10;mqEpAOhCUwDpQVMAvmzfvn3cuHGZmZnc56VBUwDgqFTs8//lcvaZ/7QAphtOWhqTnMw+1T8+nn13&#13;&#10;w8hIJjycff9Cmo39/Bhvb8bDg7lxg52Q//6bzQ3nznHFgaZi/U1B+yoAhrzFPpqC4U2hSRNm0SL2&#13;&#10;55ZKMk2BpvG7d+9u3Lixa9euNjY2NBDSuiE3N5cb1sWAzq2np+eiRYsaNmzYtGlTWr6fPXsWL6Bg&#13;&#10;TGgKALrQFEB60BTAmNAUAHgWHMyOxPqbAh0eEWHQuxWgKRjeFBo2ZBo0YJ+EUippNIXY2Fha2g4d&#13;&#10;OtTS0pIGQloxxMfHK5VKblgXPLlc7u7uTtu8S5cu9vb206ZNO3nyZFZWFp7yYGRoCgC60BRAetAU&#13;&#10;wJjQFAD4FB7OvqqC/uc+TJ3KTtoGzlBoChVqCvQPDw/ubDxHAk2BlqF0/i0tLXv06LF///6EhAQR&#13;&#10;PdmBREVFzZw5s02bNnXr1n3zzTfd3NxQE2oKmgKALjQFkB40BTAmNAUAftBkdO8es3JlOa/ROHky&#13;&#10;ezTDoSkY3hQ6dmTOnuXOw4tE3RRo8KY1KP126EyuX78+Pz+fG9NFIicnh1YwlpaW5ubmgwcPprUI&#13;&#10;d8GghqApAOhCUwDpQVMAY0JTAODHw4fMli3lvO/Dhx+yQ3WF/i6LpmBgU+jcmdm1i1EouPPwIpE2&#13;&#10;BbWGSqXSDufiemBCidTU1GnTptHsunPnToyXQoCmAKALTQGkB00BjAlNAYAHNDk7OJTzXpLTpzP+&#13;&#10;/hULCgRNwZCm0KMH+03036OJsSloH5vAzeWiRRdBpVLdvXs3JSWFu2BQ09AUAHShKYD0oCmAMaEp&#13;&#10;AFRVaiqzezf70oB6msK0aZUJCkSkTYHuXB4/Zt/ZkTbOw4fcG3OGhTGBgWxW8PBgrl5lLl1i3ynj&#13;&#10;5EnmyBHmwAH2vTm1ZWHDBua335hffmGWLWO3Z7lNoXdvNigUFnI/vSziagq6j00QL7oI2sdZcJcK&#13;&#10;BANNAUAXmgJID5oCGBOaAkCV0ORMI/Hq1fqawuTJzLVrlQkKRIxNgS8FBey21d8Uevdm1q0r5xEK&#13;&#10;WsJvCiUTuARqAl2RkBKEDE0BQBeaAkgPmgIYE5oCQOU9fsy4uDC//66vKXzyCePqyv7pvnJqbVOg&#13;&#10;uyeayr/4Ql9TGDKEfVFMmYw7iX5Cbgq0nHV3dz906FBeXh79Cri5XJzo/GO5LHxoCgC60BRAetAU&#13;&#10;wJjQFAAqKTeXfVGAP//U1xRmz2YuX67kIxS0amdTKChgLlxgFi3S93oK9EFbXi7nTlIuYTYFWlle&#13;&#10;v3595syZrVu37t+/f0REBDeai0dCQoKfn59CodDWBDw8QRTQFAB0oSmA9KApgDGhKQBUBu08r15l&#13;&#10;n/+vpyl89hk7GCuV3EkqpxY2hcJC9qkiS5fqe43Gl19mX8oxJ4c7iSGE1hRo9o6IiJg6dWqzZs1M&#13;&#10;TU3p/t7Hx0dcbxKZm5tLA2evXr3oyimTyVATRARNAUAXmgJID5oCGBOaAkCF0dzt48O+pqCDQ5lN&#13;&#10;4b//ZY4fr9IjFLRqW1NQqZjgYHZj6nnfh9Gjma++YvLyuJMYSCBNgQZvpVKZmppKY5udnV39+vWH&#13;&#10;Dx9OvwU6kJvUBU+hUGRlZZ09e7Zfv3716tVr1arV0qVL6UDuEoIYoCkA6EJTAOlBUwBjQlMAqBja&#13;&#10;bQYEME5O+prCggXs2xnw8lfbWtUUCgvZoEAbU897Sb71FvsQhtxc7iSGE0JTUKlUtJFpbdq+ffsG&#13;&#10;DRqMHTt2z5492dnZ3LAuBjRKHjp0aNy4cZaWlr17916wYMGdO3ewPhYdNAUAXWgKID1oCsCXnJyc&#13;&#10;hIQE/TMCmgJABdDQGxrKPgBBT1NYuJANCoY/z1+/2tMUVCp2227cyD6poaym8PbbzE8/MUlJ3Ekq&#13;&#10;pGabAq0go6Kili5dOmDAAJrG6Q6e7oZpLOMmdTHIyMhwdHSk4bNBgwYdOnSgFYm/v7+Kfm0gQmgK&#13;&#10;ALrQFEB60BSALwcPHqQldFZWFvd5adAUACqAlgEyGS0+2L+T0yI5J4eh21dmJvuRkcGkpzNpaewH&#13;&#10;7Vr5emp57WkKcXHM9u3Mr7/qawpffsmkpFRy29ZsU6ANS781MzOz3r17Ozs7p6am0h0wN6wLnlKp&#13;&#10;PHv2LG06W1tbe3t72lYJCQl0/vECCuKFpgCgC00BpAdNAfiyZs2atm3b0tqV+7w0aAoAglYbmgIt&#13;&#10;rpKS2Ad9rF9fZlOYOpX9tEIvyvicmmoKNHjT8pE2LI1YdP9NwxU3qYvHp59+Wq9evUaNGk2fPj0m&#13;&#10;JkZ7uUDU0BQAdKEpgPSgKQBf1q5di6YAIG6Sbwq0snr4kH0uyebNZTaFGTPY11CIj+dOUjnGbwra&#13;&#10;mqBSqbjRXJzoKrF///6ZM2d6enpymxLED00BQBeaAkgPmgLwBU0BQPQk3xTS0phTp9h35dTTFBYv&#13;&#10;Zu7eZetDVRi/KdDG5OZycaLzr1Kp1Go1rRXy8/O57QiSgKYAoAtNAaQHTQH4QsvjNm3aoCkAiJi0&#13;&#10;m8Ljx8zp04yjo76msHAh8+BBVYMCMWZT2Llzp5ubGzeai5O2JhBu84G0oCkA6EJTAOlBUwC+oCkA&#13;&#10;iJ5UmwLNqjRlXLzIHDyoryksXcpER3MnqaLqawo3b3rSNtQ2BbpndXFxcXJyontcbjoXGyx2awM0&#13;&#10;BQBdaAogPWgKwBc0BQDRk2pTUKnY10e4dYvx9GRu3GCuXGEuXWLOn2fOnGHfidPZmTl8mM0NwcHs&#13;&#10;MXlRTU3hxg2P33//Y+LEiceOObu5XaHtSXeuImoKCoVC+w/61Wsfm8BtL5A0NAUAXWgKID1oCsAX&#13;&#10;NAUA0ZPw4xRUqmc+6Ce/+MHjuov3phAaGuXgsGvs2H83bdrUzs5u06Y/r1+/IaKmUFBQ4OnpuWjR&#13;&#10;oqSkJNSE2gZNAUAXmgJID5oC8IUGjdatW6ekpHCflwZNAUDQJP8ajUbDb1O4edNv3Li3bW3tTE1N&#13;&#10;X3/9jQMHDly5clVETYGuV7NmzWratKm1tfWhQ4cQFGobNAUAXWgKID1oCsAXNAUA0UNT4AsvTSEh&#13;&#10;IdvLK2Tu3K/MzS1sbW2HDBlG4xatGr29vWnhKPymIJPJIiMjly9fbmNjozn/Q2hBQIdz2whqDTQF&#13;&#10;AF1oCiA9aArAF9r7oSkAiBuaAl+q2BQiIhLOn7++aNEPHTp0atCg4b///daGDX/6+dHi8Lafn7/w&#13;&#10;m4JMJvP396fL2LNnTzs7uzfffHPnzp05OTnc1oFaBk0BQBeaAkgPmgLwZf369a1atUJTABAxNAW+&#13;&#10;VKUpXLx4bebMud269TA3Nx879q09e5wCA+9ER8eHhUWKoilER0cvXry4b9++dP5puXz48OHExEQs&#13;&#10;amszNAUAXWgKID1oCsAXNAUA0UNT4EtVmsLevYetrOp3797jwAHne/eSk5JyEhLSoqPvC78ppKWl&#13;&#10;LV++vFGjRqampj169Dh16lRubi6Ws4CmAKALTQGkB00B+BIYGEjXk/z8fO7z0qApAAgamgJfKt0U&#13;&#10;vLz8vb0DDh50jo5OSkl5nJaWl5KSK4qmoFAo6LphZ2fXo0cPulz67wygVkFTANCFpgDSg6YAxoSm&#13;&#10;ACBoaAp8qWhTOHLk2LlzF65f9/DzCwoLi4mLS6bBSVxNgX6b4eHhtKqg+Y/bCgAaaAoAutAUQHrQ&#13;&#10;FMCY0BQABA1NgS8VagoHDx7SPEjhsru7l59fsOiagkqlojWr+iluEwA8haYAoAtNAaQHTQGMCU0B&#13;&#10;QNDQFPhiYFNwcHA4dOgQjVtnz56/fNlNdE2BfoMlNYG75AAvQFMA0IWmANKDpgDGhKYAIGhoCnwp&#13;&#10;qynMnDmT7mJpS65du3b79u379+8/fPgw3U2KsSmgI4CB0BQAdKEpgPSgKYAxoSkACBqaAl9ebAqT&#13;&#10;Jk2iTdqjRw/aqmvXrtXMTnTPKo6moFQqU1NTCwoK6N/axyZwlxPAAGgKALrQFEB60BTAmNAUAAQN&#13;&#10;TYEvuk1h9OjRw4YNa926taWlpZWV1fvvv0+z0/bt28XSFGQymaOjI82Bvr6+2mc6cBcSwDBoCgC6&#13;&#10;0BRAetAUwJjQFAAEDU2BL9qmMHz48P79+zdq1Khu3bp16tTp1asX3b/SPevGjRtF0RQKCgpoVOvb&#13;&#10;t6+5ubmNjQ2dW+7iAVQEmgKALjQFkB40BTAmNAUAQUNT4IVarQ4LC6O71RYtWtSrV8/CwqJdu3a0&#13;&#10;JX/44QfagL/99tumTZuE3BQUCkV6erqHh8ekSZOsrKxat25Ni4M7d+5gYQqVg6YAoAtNAaQHTQGM&#13;&#10;CU0BQNDQFKpOrVbTzD937lyaxs3Nzdu1a/faa6/NmjWLNuDSpUuF3xRoHqPzM336dGtr6/bt28+b&#13;&#10;N8/d3V3CjygBI0BTANCFpgDSg6YAxoSmACBoaApVlJ6ePnfu3G7dullaWnbq1GnUqFE0O9Empclc&#13;&#10;+E0hPz+fvtv48eNbtGjRuHHjBQsW+Pj45OXl4QUUoIrQFAB0oSmA9KApgDGhKQAIGppCFdFK0dbW&#13;&#10;tk+fPo6OjvPnz6dl4vTp00XRFGhoe/vtt83NzU1MTGg1cPfuXToQNQF4gaYAoAtNAaQHTQGMCU0B&#13;&#10;QNDQFCqHZm9atNHFoTmcBn4aaeLi4hYuXDht2jSxNIWUlJQuXbrQ0tbd3R0pAfiFpgCgC00BpAdN&#13;&#10;AfiSkZFx584dWppyn5cGTQFA0NAUKkpbE1QqlXYyLyGupkDnny5FYGAgrXS5CwbAHzQFAF1oCiA9&#13;&#10;aArAl507d3bv3j01NZX7vDRoCgCChqZQISWPTXiRWJqCSqVSa3AXCaAaoCkA6EJTAOlBUwC+0PWk&#13;&#10;adOmycnJ3OelQVMAEDQ0BQPREP7iYxN0Cb8p0ManhSZqAhgBmgKALjQFkB40BeALmgKA6KEplIXW&#13;&#10;ZOnp6ffu3Su3JmgJuSnQ+ccSE4wJTQFAF5oCSA+aAvBl69ataAoA4oamUKq8vDw6w5MnTx4xYkRm&#13;&#10;ZiY3muslnKagUCgCAwNDQkLo36gJUCPQFAB0oSmA9KApAF9oJdCkSRM0BQARQ1N4jlKppHsvWvM1&#13;&#10;bdq0cePGS5cuzcnJ0c7q+gmhKdCZj4mJobPRo0cP+iXKZDLuUgEYF5oCgC40BZAeNAXgC5oCgOih&#13;&#10;Keiie7kJEybU06DtEBcXR1M64UZ2vWq8KeTl5dEPsre3NzExoV2zs7MznXPuggEYF5oCgC40BZAe&#13;&#10;NAXgC62QGzdujKYAIGJoCkQul/v6+tLazsLCokWLFhMnTqQlmkKh4IZ1w9RUU6A72ujoaAcHh+7d&#13;&#10;u1taWg4ePJjmNLpE3GUDqAloCgC60BRAetAUgC+0iEVTABC3Wt4UFArFzZs36S6wY8eOTZo0oXvE&#13;&#10;U6dO0XyiHdcrxPhNQalURkVFrV+/nn531tbWdL9OE9q9e/ewmoQah6YAoAtNAaQHTQH4gqYAIHq1&#13;&#10;uSnI5fKVK1d26NDB3Nyc7g7prKanpxv4TIcXGbkpuLi40O9lwIABVlZWXbp0obt2OgNYR4JAoCkA&#13;&#10;6BJJUwj5aaShvj8ayp2IJzmBh8aNHT3yrY/2usfW+EIh8cQX7IX8aFW8UtBP2KyQ2KA7yXncv3mB&#13;&#10;pgB8cXBwaNSoEZoCgIjVzqag1igsLFy+fDmN5dq/+WvTQKUZsymsX7++TZs2JiYmTZs2pftspAQQ&#13;&#10;GjQFAF0iaQruH9D9imHeXe/JnYgn6Vd/a1Df1MSu64pToTW+ULi3+V/shez6f+EK8TcFtbo47c5f&#13;&#10;X4/tOGhOMK97SjQF4MuOHTsaNWqUlJTEfV4aNAUAQauFTUFN96/FxXROCgsLs7Oz8/PztVGgiozW&#13;&#10;FFxcXOhbjR49mr4//VC6ONwFAxAMNAUAXeJqCs16vEQ3Xv2WOYdxJ+IJmkJ1KUjc8PFIMxMTNAUQ&#13;&#10;LDQFANGrVU1BtybwzghN4erVa7RqpC1Jd9JHjhxBTQDBQlMA0CWupjD5rwjuACNCU6guaAogeI6O&#13;&#10;jm3btsVzHwBErPY0heqrCVrV2hS8vLxpY7q6utKWPHLkCN1Jnz9/nrtgAMKDpgCgC02hXGgK1QVN&#13;&#10;AQQvPT2ddlz63wEdTQFA0CTcFNRPVXdN0KqmphAUxA5Rmi3ppt2SaAogfGgKALqk3RSKi5Tsuy8X&#13;&#10;0Q+lu1xVYSF9xqIJoVjn8XTFqqKnX1Eoi4p0v0Seawoq1T/HLSxS0ffljvc8dTEdVcmeAU5hoerF&#13;&#10;i19cpPmaUkU/lc5ikeYca9B3f/F7l9UU1Nz30Z6KPRl3CHtJNZ/9c7YVRbpnm45X+PRnKtlzWOrl&#13;&#10;oeM/s5Vom7545tjzr/lWyiL6Gi1x6OJz31r5/CnYc/codt20V0xNTDoMmOWbxh6L/UXxAU0BjAlN&#13;&#10;AUDQpNoUUlJSfH195XK5ilYbRsFXU0hNffzwYVZCQlpUVHxo6F1//0APDy80BRAXNAUAXdJuCv6/&#13;&#10;DqVTjV99WZWXcv3UsvFjmmi+jUmbNoNWOe6NyVDQcWT37xxdOfvVlrbsF2xs+k36bOcFrzSdOVGn&#13;&#10;KfjHB15dOX+4vT17XEvLARM+WnLqemBOAXfMEsXKJ/EBf29cvOCNzp2bssc1MTEza/TS2K9/33w9&#13;&#10;KPGZv3j6/sF+tfnL+/xCb3uc++nTiYOsrdlDGjRoM2qO417fh5ozWaLUpqAqeHTDYU5987oWtg0/&#13;&#10;+2O/TKmiAzNubGxmZ9a85wi3qPzowCOrF4xo1Ig9qYWF7ZTZ316NSKHjKB+lhxz78+OR3Jm0Gjj0&#13;&#10;6z8OhKbma76rjiePQrzOrV06Y0Tj+pojNmg7ZPLqvfuCYzOfCxvO37/Ofn3ExqjsaJddqyb07s2+&#13;&#10;aDPp3n38p9uveSWqniaLKwsba7+ia4239otVhaYAxoSmACBo0msKWVlZBw4coBVbp06d6CdyE3/1&#13;&#10;46Up0PZ0dDy0ceM22pKRkfEhIeF+fmgKID5oCgC6akdT2HP4s4ltGmq+xT/qvLNkV6T/pdlj+msS&#13;&#10;ga6W3x4NL5kUnzaF9tO/nj++qyV3lBLNe/5vxfGHcu7IWl67/je6Y3NT7hjPsO79wbHb6dzxCNcU&#13;&#10;un86+z99WmqOoatOm2lLdifpvM9iqU3B5/Tq7q3YaX/qym0PHnMN4mlTGLBh3cZXO2tbwD+avTT5&#13;&#10;UnjWsVWfd7e24A7i2AyZuy9b+y20CpLP/Pp17xbcl3XU7fqveRcjdJ5n/k9T+HTe1BENrTTH+odF&#13;&#10;mx5vHQrmthSaAkgGmgKAoEmpKajVapq0aYyxt7dv2LAhnfn09HRu4q9+VWwKMTGJR4+eGTNmbOPG&#13;&#10;TVq0aHX3bgKaAogXmgKArtrQFBq0bt3EpG67YR9vvuTu53fr/LHlfTqxj0qwaNvpjf7d6R/vfLXx&#13;&#10;wnU/smn1u2016aHLmE+C07hvwjWFumY2NpZ16pi8MXvNmavskS/u+GFwF/aBD+b2vdeciyjkjs4w&#13;&#10;wTvbaytF19e2uri4scf187556JfPR7Jjdl3LcV/vzSiZQ7VNwdTUsl69uvUsZnxz2J09jz7Hlk3r&#13;&#10;qHnkhEXbl/ffesgdubSmkHhrfcfWDeiw8b/uT83/5zEQ2qZgamnZ1N6+rkn3mbvPXWHPyJlv/q8r&#13;&#10;+x1MTDqM/7BvA/OuYz7+y4X9wtmzv4xlN4aJiVXzPwK4b8IwCv/Dy3ppukOjDi//vvUye9Rr1/b9&#13;&#10;Mq83e1SLVmOX/nPmSpoCbSkTk7aD/++Y8y32+JcOfTvIjD3cxKTJu3u0QSX3QZCfx/mvxw2oZ2LS&#13;&#10;qvt7TppNmqxTT6oCTQGMCU0BQNAk0BTUarVSqQwKCqLzX6dOHSsrKxpdEhISuFnfWCrXFG7c8PT2&#13;&#10;9j9/3u3f/x5nampqYWH55psTfHxu37+fjqYA4oWmAKBLXE3hvc0BMr3kTxS6rwegbQrEquH4q08b&#13;&#10;AQn+6/262i/UMR29LZY7lJW2b8brNOWatB261ztRexDXFEhd01fW+mkP1Mr02tGpGfvIhTbjFz3I&#13;&#10;0T5AoPj6UnY0r9tu3MV7mZpDSsT/NoL9UstRn4YmP32+hLYpkHpm316N5w7UCHaYpPlC40+2XOcO&#13;&#10;eq4pqIsV/jvrW9SrU7fumEW/yQrZpzyU0DYFOm6dep1+8UjlDqXf+MPb0wZrL32dDhMWxGX+89yK&#13;&#10;jNh9wzVfafsd9xML81OXvtueDrFtNumGzqMriDx0Q496dehLs88Wcr/UkqZgYtJp5AT/lGcKweoJ&#13;&#10;7HY1MRl8oiRC4DUaQRLQFAAETdRNQa1W5+bmenl5zZ07t2HDhm3atJkyZcqNGzfovocb9I2oEk3B&#13;&#10;xeXs1q0OkydPtbGxadas+dix448cOaPZnvloCiBqaAoAusTVFMrVZ+LX93QeuP+0Kdj833H25QP+&#13;&#10;kX15rOYL1i99/dx7xEUe/q85Db8tB+64Ea+tE0+bgmmLicsy8/95OIJW2IYR7Ddq+uqxSG1BSDo0&#13;&#10;59MJEyZ89fuhzGefEEGCNrEjt/2I6UEPn75mwdOm0HT6Nu6QEvcOtdV8aeyPp7hDnm0K2X7HxvVv&#13;&#10;RZ+9+sn88AwZd4ynnjaFen2n/5qer7PCKcza9/X4+iYmdW1bLz0Wpnt5CjLj5/yLfcZC6y8uaB/w&#13;&#10;kB22sQf785p9cemfKqFVXFiw+6tXLGm79F0apR2rdZrC7KP3NAf948bmjzQvFGGysSTLoCmAJKAp&#13;&#10;AAiaeJsCrZmuX79Od2CtWrWyt7en80xjdm5uLjfiG12FmsKRI0dXrfp1/PgJzZu3qF/f+p13Jv31&#13;&#10;177IyCTtlkRTALFDUwDQVSuaQvO3rz5/QwycpTn+sK/2cwc8lfb3SguzuiYNe/12IVx7XrmmYNHq&#13;&#10;y7/cFS+e/Yf7+rDfyXbO8WceZfCctOQ7HidOLHxvMHvcvpO87uVwX+Cags30LR7cIf8InKn5WulN&#13;&#10;IdT5qxHtrUxM2g39JCi1lOcMcE3BovnszVfkzzyC4bHLj1Mb0Dlu3eNY6DMvL1n4KGnJO+yjElq+&#13;&#10;56gNJHf+1LSX5h8HaT59lir4xPKuViZ1Tdsfi9Yc8E9TaH8kRnOIjjuXftE+tQJNASQGTQFA0MTb&#13;&#10;FOhuplWrVhYWFpMnT/bw8MjMzFQqldx8XxMMbwrr168fOfLVRo0amZmZ/etfIx0cdru7+8fEJD98&#13;&#10;mIumANKApgCgS1xN4Y2lJ+mb6HE3LlH3PRa5ptBrru7TGzS4pkDfkDvgqTKbQvM+f16J03leRYmo&#13;&#10;LzQvUPDSypvcAVq5ucFnzixb9sm4ceMGDBjQo0fH1o0bm9bVPLWglKbQdfmFMO6Qf5TdFCzse3Rq&#13;&#10;rH1xxfqN3rn27LMStLimYNvh+yNBzz64gmsK9u17n3t28n+xKRyfqXmhRcsmvegyvKBHp1aW9Uzq&#13;&#10;1DP79Yrm6P80hf/zff7xHGgKIFloCgCCJsamwL6Bc3ExzRx0tumOR8G+HXXNM7Ap0L3joEGDTE1N&#13;&#10;O3TosHLlKlfXKx4evsHBUffupaApgGSgKQDoqg2v0chLU7DtMvxESKk35/uL+rHfauCPV7kDipXR&#13;&#10;5zf0b635AU/Vq2dqaWVtW58m6FKbQs/Vbi9etLKbgoaFta2VGftCDyO+OJKlej538NIUDv2f5ifp&#13;&#10;Vaee2QrtMyP+aQqzX3xcA5oCSBWaAoCgiaspaGuCSqXSjvFyuVz7DyEotynQ7LR9+/YdO3YsWbJk&#13;&#10;1qzZ+/YdOH3a5e+/r6IpgPSgKQDoQlPgDniqzMcptOq3/UaC5oDnPNcUFA8u/tBB883t7FoNfOWV&#13;&#10;sePHvztp0o8//nzGzT/SaQb7BT6agn3v1/f5xrv++B+zOib1W/Xb5hb7XFXgsym06D2pbO+9/+Gx&#13;&#10;IM3FQVOAWglNAUDQRNQUaJFEJ+cmeOHR3xRosUibkf6r2ZI7HB33arYkmgJIE5oCgC40Be6Ap8ps&#13;&#10;Co17rLsQ+czrEnACP2nMfqt/b9DM0el+04e1oE/bDB653fFs+IMHjwoKSpYXodvGsUetelNoOuRP&#13;&#10;vwz6VJ5w9aMe5iYm5l3fXhYvfyYd8NIUXBdqXiZyxPfaT8uBpgC1EpoCgKCJoikIvCZoldUUli1b&#13;&#10;pv2vNi6gKUBtgKYAoAtNgTvgqTKbQt3W83d6/PO+iyX8f7Vjv1OLb10f0GeP/Bw7t6hvYtH4s02X&#13;&#10;ZKrnLmzuyXkD2ONWvSlo30uSVZh186eOdIh5g0l/3dEcwuGlKSQ4fsj+OIthh0reAFIPNAWoldAU&#13;&#10;AARNmE2B1kNErSH8mqD1XFOYO3fuggULaL34v//9j7bkjz/+iKYAtQeaAoAuNAXugKfKbAomJu3e&#13;&#10;+f5BjlJzGKdIkbTl7Zb0JdPOk24k5dIhMWeXt21oYtKgzY+n7j5zUdXFT8JdBnXWPKSBz6bAWvde&#13;&#10;/Xrsof+5XvBPPeClKeSmOI9kL7pJ4/+delL07AVSP7nmMK+1iUldS/sD2teXRFMAyYmKitq7d29+&#13;&#10;/tM3fy0NmgKAoAmtKdBKiIaJo0eP0qqo5HUTRCEuLm7BggXvv/8+rRS1ZYH+S9sWTQFqITQFAF1o&#13;&#10;CtwBT+lpCiYmzUZ+tdc/IkupCQsZqdF7l35uZ2lqYm496aeDuZrRMi/s2JBWtiYm1v/6eI3vfe4Z&#13;&#10;A3J55h0vl/nvDrHUfBfem0K8987hjdh3gRjy1Z4MOXcgL01BKctc/Z9OdLbNrKwX7zpzLy1Lc3Bh&#13;&#10;QfYDn4u//4t9kodJt/+6chemok1BkbL9szHmJiat+rzvliSr3DWjVGgKwBf6LdvY2CQmJnKflwZN&#13;&#10;AUDQBNUU8vPzd+/eTeOHhYUF3SfRXQg3rwueUqn08PCgbdihQweaoOj+9e2336YtiaYAtROaAoAu&#13;&#10;cTWFzq9OnVe+HZHcqXhtCg2aDuzTyaKuSfeh73/+OftjJk54uXF99pu0fG2B5wP2QQqsJ6nbp2pe&#13;&#10;otG6yYDX3tOcn3kff/ze4C5N2AO1Ov77fEQad3w+mkJh3sPN/32FfbHGxr02XozRFgRemgLtMhN9&#13;&#10;D73Vnj3zVg1bjHznfc0Fmjnjgzd6NGPPSPOXP7rJPudDo6JNgck++uU7ViYmZrYN/zV5+px58w4G&#13;&#10;PE0tVYOmAHxBUwAQPYE0BYVCcerUqQEDBtjZ2TVp0mTVqlV0h0ODOjeyC1tBQQHdcXbv3r1evXqW&#13;&#10;lpb9+/d/7bXX0BSgNkNTANAlrqZgmHefvqkjr02hVZ/fTzp9PspWc7p/9Bw/zys5V/e1G+UZHjN7&#13;&#10;cF/V1bTbsF/Wfcz+y7T/nz5PzxEfTYFhimXRx0faWNC3th//fWY++zgKnpoCw6iepN46+W4f9sc+&#13;&#10;q077Pp9f9EvmjkYq3BRU98/+0tha+xgQ1r/W//O1qkBTAL7s378fTQFA3Gq2KajVaplMRoe/+eab&#13;&#10;ZmZmDRo0oDMTFxfHDevCplAo0tPTDx8+3LZtW1NT06ZNm/bq1WvIkCEvv/wymgLUcmgKALpE0hS8&#13;&#10;ZzY33AwP7lRM8J9vsgeMXHKfO6DE7UWao05e8/wdVsb1P9q1adm828itV6K05zXTY2vXDq2b939t&#13;&#10;r/dDhnlw5cDH/fqxp+3U++N1p24/+2YLHEV+9rHV3/To0EHzQwa89tqXK496a5424D9Pc9AMh6fD&#13;&#10;c5CD5oCRm9yjuEP+cXuh5mtT1l7gDmCY+N3vsgeN+CLqmabAcl/WTXP05l+eZoNApvdfvbu0ad55&#13;&#10;yOrToc+ex7xLa+d0bd68+5BXL8dxB2kV5qb88vEQ+g79PjuifZJDCZVSfm7vD1MG0OlYI0eO/H7v&#13;&#10;DfadJ3Spi8+u/lDz9W9CuYP+EXltwyuar/0VzB2i9cBz5ahRmi80b/6/zWd42WOiKQBf9u/fb21t&#13;&#10;jaYAIGI12BTy8/PpPoN+urm5efv27T/99FNPT08a1LmRXcDoTMbFxR08eJBGpvr16/fv359mJLos&#13;&#10;H374IW1JNAUANAUAXSJpCgAVgKYAfEFTABC9GmkKdN9A9xZ099OmTZumTZvSz3Jzc6OpgBvZhS0n&#13;&#10;J8fBwWHs2LGWlpY9evSghWBISAhdrnv37qEpAGihKQDoQlMA6UFTAL4cOHAATQFA3GqkKfj4+PTq&#13;&#10;1atevXpTpkzx9fWleUAUL51AZ/LUqVO9e/e2sbFp3LgxLQHpXlGhUKjVarpQaAoAJdAUAHShKYD0&#13;&#10;oCkAX9AUAETPmE0hJCSEJnOVSpWdnb148WJ3d3exvApjCRqBmjRpMnv27ISEBG4LPoWmAFACTQFA&#13;&#10;F5oCSA+aAvDFycmpfv36aAoAImbkpkD3Ctx0LjY0I9EqLSMjw8/Pr9TlGpoCQAk0BQBdaAogPWgK&#13;&#10;wBc0BQDRM05TOHv2LK11wsLCxNgUaDpSqVTaJzjogaYAUAJNAUAXmgJID5oC8OXgwYNWVlZoCgAi&#13;&#10;ZoSm4ObmRqt/moHv3LkjuqZAKzO1Bre9yoamAFACTQFAF5oCSA+aAvAFTQGAZ7TPDA5m3NwYV1fG&#13;&#10;xYU5eZI5epRuaczevczOncz27cyffzKbNzMREQxfCwbem8KdOzH+/iHapkB3DO7u7tevs2WBljvi&#13;&#10;agqGPDZBF5oCQAk0BQBdaAogPWgKwBc0BQCe0QybkcFcusQ4OTF79jAODmxE+P13ZvVqZvly5ocf&#13;&#10;mG++YebPZ1auZO7e5U5SRfw2BS+vwJUr16xevZYm4Vu3fL29vW/evCn8pqBUKrOzs+k+LDc3lz6t&#13;&#10;aE3QQlMAKIGmAKALTQGkB00B+EJ36KNGjUpPT+c+Lw2aAkDFaLOCi4u+pjB3LvPTT0xMDHeSquCr&#13;&#10;KUREPKS7j+HDX65f33rUqNcCA0N8ff1F0RQUCgWdw08//bRDhw4HDhzQPtmB2zoVgaYAUAJNAUAX&#13;&#10;mgJID5oC8CU3Nzc6OprW5NznpUFTAKgwGmnT05ljx/Q1hc8/ZxYuZOLiuJNUWtWbQmJirqPj0X79&#13;&#10;BlpaWtra2n777XdXr7qLoikolcrw8HC6vPb29mZmZm+//XZUVBS3XSoOTQGgBJoCgC40BZAeNAUw&#13;&#10;JjQFgMpQq5n4eGb/fn1N4f/+j/nxR+bhQ+4klVOFpuDr6Rng5HT85ZdH1q1br1mz5p99NtvP73Z0&#13;&#10;dHxY2N2goNuCbQpKpTIvLy86OnrJkiX29vZ2dnbDhg2jEZ0O5zZKpaApAJRAUwDQhaYA0oOmAMaE&#13;&#10;pgBQSbQkiIpidu3S1xSmTGFWrGCSkriTVELlmsKJE2d++23DhAnv2tradezY6ZNPZrq6Xn/4MDMh&#13;&#10;IVXgTaGgoMDHx4cuV4cOHWxtbWnyP3DggEwm4zZHFaApAJRAUwDQhaYA0oOmAMaEpgBQeWo1ExnJ&#13;&#10;vt2DnqYwaRLz/feVf7RCJZrCTz8tHzlylL19owYNGsycOef0adf4+PS0tLyUlEdCbgoKhSIkJGT+&#13;&#10;/Pm9evWytrammZ9mnuTkZL7WXmgKACXQFAB0oSmA9KApgDGhKQBUiUrFvrvk77/rawrjx7Mv2ZiV&#13;&#10;xZ2kQirRFAYPHmJqajZu3NvnzrndvXs/MTE7JeWx8JuCj49PixYt6tWr16tXL7p/ys3N5XfVhaYA&#13;&#10;UAJNAUAXmgJID5oCGBOaAkBV0drAw4NZtUpfU3jjDWbNGiY/nzuJ4SrUFPbtO3Dy5OktW7bTx61b&#13;&#10;gXfuxMTFpSQl5YiiKSQkJNDMT/dtVXzdhLKgKQCUQFMA0IWmANKDpgDGhKYAwANaHri7MytX6msK&#13;&#10;r77KPkUiI4M7iYEMbAq07qfdurPz8bNnz1++fOXmTVr3h4ilKdB4QwsslUpFP71y7xNpCDQFgBJo&#13;&#10;CgC60BRAetAUwJjQFAD4oVQybm7sSyfoaQovv8w+WqFCq+tym8KaNWu2bt26d+9eGmVPnDgprqag&#13;&#10;UqnUGtylrU5oCgAl0BQAdKEpgPSgKYAxoSkA8IPmYqWSOXFCX1N46SVm6FD27ScNp6cpLF68mGZg&#13;&#10;WvHv3Llz//794moK2scmGKcmaKEpAJRAUwDQhaYA0oOmAMZkUFOYPn16s2bNmjdv3qpVq9atW7dr&#13;&#10;1659+/Zz5szJL+/Z4bRqoWvtyJEjR40aReMQ7abpak1rl3HjxtGCnnbZEydOfP/99+fPn5+bm8ud&#13;&#10;pmw+Pj4LFixYtGgR7d+XLFlCN4mlS5fSjn758uUrVqygeYD2+GvWrImNjeVOUDaaZGi3fujQIVr9&#13;&#10;0z9oaXXy5MnTp0+fPXuWbhi033d1daVbS1hYGHeCsqlUqoSEBDomoZGMhD8VoXFXg45DcxR3mmfR&#13;&#10;VirrSyA6KhXj5MR8+WWZTWHQIKZPH/atIuRy7iT66TYFmoTffPNNmoRnz569ePFiurbTALx9+3bN&#13;&#10;/YGgm4JCoSj5ztqawF08I0JTMJqsrCyaOGmD0944Li4uPj6elie0D6QD6fqcmJiYpJGTk2PINaGg&#13;&#10;oCAvL4/ubmQymVwup0/pukTXKKWG9hpF+2Hu2GAYNAUAXWgKID1oCrWK5lG/atq3aOdKWiBp1960&#13;&#10;aqLlEy2iaClFOzr6ryFLJjoaLdvoekCrOFrL0YqO0Lflvlwag5rCO++807Bhw/Hjx9OKnLz//vt0&#13;&#10;1aTFNy3vuGOUgS4VLdPHjBlDK/hRo0bRwmXkyJF05abpiJb1I0aMoOv68OHD6XvS4pI7TdmcnZ27&#13;&#10;d+/erVu3rl27dtbo1KlTB4127dq11WjdujUNSNwJykYbvVWrVtbW1vXr17eysrK0tLSwsDA3Nzcz&#13;&#10;MzM1Na1Xr17dunXr1KkzdepU7gRlo3NOG4ROQqel70Dfh74hfVv65ra2tnZ2dg0aNLC3t58wYUJy&#13;&#10;cjJ3Gh30u3d3d6d7KV7egR+qQq1mi0BREftwA4WCod0jXcHp15KXR6sN9gkLdCXNzmYyM9nXREhL&#13;&#10;Y1JTGfqVJiUxiYnMgwdMQgITH8/ExTFhYezrJuhvCj17slnBkJds1DYFupkMHDiQrvl0baerJd0f&#13;&#10;rFq1SvvSjAJvCrRTo13S3r176QfRp3SFp1sfd9mMi/aGtKtBU6hufn5+U6ZMGTx4cMeOHbt06UI7&#13;&#10;7Z49e/bp02fAgAGDBg0aOnQo/QroLoDuC1auXGnIfs/BwWHevHm0sqdZd9GiRYsXL6aJd+nSpcuW&#13;&#10;LVuxYgXdENasWUO7UO7YeiUlJdH9CK2BTp065eLicpZuLbSG0hRkNzc3WiTduHGDrqhpdPMuD927&#13;&#10;0Xejmyf9NyUlhU6SmZmZnZ1NwzPdZ9OdN90/0t05Ha2mrvD6oSkA6EJTAOlBU6gpdAOnFS/dz3Kf&#13;&#10;6xUdHR0aGkq7BX9/f19fX1qZe3p60mxI+w1amdA9Ke066FPu2GVTqVS0nqfdFC2KaEG7fPlyWinR&#13;&#10;vTntwRYsWEC7MlpKzZ49mw6kpQt3mrKdPHmSFnK9e/fu0aMHreW04zYteLgvl8bQpjBkyJDbt29n&#13;&#10;ZWXRsolkZGQY8k5vtJaiY9IVMz4+XrdzxMTE0BaMioqK1KDDDdnu9K0CNGij07KVtju5deuWj48P&#13;&#10;/QK8NOjXYEieoDOmXfEQWlDSJEC/MELrS7ph0EKTlpuEfhZ3grLRrYjuKuh2Swtfmu62bt1Kdzk0&#13;&#10;lmzcuJFuq+vXr6fBb+3atQcPHqR7LO40OugaQF9t0KDBrFmzsOqqWXQdLChg80FWFtsL6BYXG8tE&#13;&#10;RrKNIDiY8fVlPD2Z69eZy5eZCxeYM2cYZ2fm0CFm3z5m1y42EPz5J7N+PftyCStXMosWldMUunVj&#13;&#10;Bgxg9uzhfrQedMunu4F27drZ2NjUqVOnefPmM2bMoAFYFE2B9hh0u6CJha7h8+fPr9m7HDQFI6Dr&#13;&#10;Ut++femKSluY5n/duzFandNVd/r06bTZaXydNGkS7R7LDdNk5syZbdq0adGiRdOmTe3t7e3s7Kyt&#13;&#10;rS0sLExNTU2eaty4MXdsvehKTt+BjtykSZNmzZrR92zZsmXr1q3btm2rffxdx44dO3fufPr0ae4E&#13;&#10;ZaP7o/fff/+VV16h5Rpdw0eNGkUXueTheG+++ea4ceMmTJiwadOmcv8gUFBQ4OjoSHf8dCWkdR5d&#13;&#10;D2lBQLduugehexMa6ekKSbdxOvMKhYI7TdmSk5Ppzppuy3TfSne1dOdL0z+tA9LS0uj2SPcyeXl5&#13;&#10;9BPp5ommAFACTQGkB01Bl0wmS0mhhdxDGkhpCI2IiKD7Shr0aJak4ZFWLzTAX7lypdRh7Tl036qd&#13;&#10;1enuktaQc+bMoX0F3YHSTmPy5Mm0qWkHQotMGie5E+hFU3a/fv369OnTq1cvGuC7detGM7z2r+a0&#13;&#10;MqH1T6tWrehumjt22ehundZd3KrIxKRu3brm5ub169enFTgte2jBQ9+KFjm0f7t79y53mrK5u7vT&#13;&#10;tYUu2hdffEFrOVrV0KJLf4wwtCnQNdKQqlELqTWPMyG0cHxR0VP071L/WqXNLrS8pt89LZ0NeQ4I&#13;&#10;VJOiIvaBCbT0TU9nH3oQF8cGhdBQJiCA8fFh39bBzY2tCTRuHDvGPsFhzx7GwYFNCb//zj4wYfny&#13;&#10;ct5L8rmm0KED0749Gyb0UCqVtK/X1gQaooYNGzZr1izaZQi/KdDwQ/cxtJekPRrthmhBlpqaWupN&#13;&#10;wGjQFKob3T137dqV7slo2KZdGfvMhKfo+qBFVzAtGmvpcEOuEnRMGoMJ3dNr0TfXokmV5mS6aulv&#13;&#10;5yUSEhLolrJnzx76FdNsQAMz/cZpVKDV1dKlSxcvXqyNIH5+ftwJykYjOg3k2njfunVrbe+wtbWl&#13;&#10;2yntzLX36ISuYLTz505ThpycnPHjx9fToBtLCbOn6EZERo8eTReZO03Z6LJoHyinRXsPLTpvJezs&#13;&#10;7GhJUW5ToA/6hdIqh27IQ4YMefnlV0aPfu2tt8ZPmvTh1Kkff/bZnLlzv/7qq8VHj7qU2xRocwUF&#13;&#10;BdEahfY5/v7+NFPR3iYqKorWdg8ePKB1nrZ30BWjZvcSUGvRjgVNASRGOE2BrvB0V053YTTy0P11&#13;&#10;fHw83XFzXysbner06dO03F2+fDndKy1cuJBuj7Nnz/7kk0+mTZtG91k0n9Kd19y5c+nbcqcpG11e&#13;&#10;uvvT3iFq7x/pvlLL6qmWLVuG0rq/PHTxtXfZdHdPaImuxd3xP7Vx40buBHrROmHcuHE0CU6ZMoV+&#13;&#10;R/QpTfL0a6I9zw8//LBixYo1a9Y4Ojpyxy4bbS66J6V1Dm1b7aMmNQulXO3CSbuOIjKZrNxlCaHj&#13;&#10;aJdt2lUcrWxpWYKmIAL0K584cSJdO2ktTqsr7lAwLuM3hVatmBYt2Kzw3F8fab+QmZlJo/7YsWNp&#13;&#10;RKEBoFu3bnR/oDsAC7Mp0H6H9mU0S9AdGF2f27VrR3tGmhm4C1aj0BSqD82BtESg6ZqurnRFNeTu&#13;&#10;Stpog9DNgZZQhgzJdMyQkBDtbdDFxeXkyZM0dRw6dEibP2hRuHXr1k2bNtGB+hdtWocPH6b7EZqI&#13;&#10;xo8fTzfDMWPGjBw5kq7zw4YNG6gxYMCA/v370++r3Kbw00/LGj3VmNOkSZOm9NG0aTP6aNKEPpou&#13;&#10;XvxjuU0hMjKSfhZdPcxfeI4ht/jSoEUVrYS4S1I2WhDTpRgyZMjw4cNpcTJ69GgaAuki0I2avgPd&#13;&#10;zKdOnTpv3jzaHXEnKFtcXJyDgwPtQvfu3evk5HT06FHaLLSKpdsvnf8rV67QNHjjxg1D7pfp90h7&#13;&#10;VDq+fmFhYYZcJWhdS9tQF52Z5/j5+RlylYiNjaVrV7kMeSISnTEaJJ5DG+o5ERER3AnKRr8dX19f&#13;&#10;2mfqR5eRFrXcacpGm4uuZrroN/gcOqt6vlVJUxg6dCjdQOi/dMOhKy3djrRr/enTp3/66aezZs2a&#13;&#10;N+9/X3319ZYtW8ttCjSAbd68dfXqX+nOhUY4upehWxbd3WzYsIGuY3RnoeXp6VnuVaKoqCggIOBU&#13;&#10;eeh6Uu4rnZHo6Gjaz+ii2+mLDHnYL/0enQ1gSKily0gLEtrRlaDb44vc3NwMeYBbcHAw7Qz1o8tI&#13;&#10;IxZ3grLRzZ92yM85+ALay3En0It+4wfKQ1dgQ64St27dorsJXTTe65oxY0bXrl3pWl1uU1izZu3c&#13;&#10;ubQa+kLzLMNvFi78btGiHxYu/H7+/G/+97+vP/98zrRpM95/f/Lp0+fKbQo00bRp06Z58+b29vY0&#13;&#10;vT/X2bVozz9t2jTt8fWgtcQnn3zC3uvQ/Y3mdf1o5te+tB/9CO2jC2nhQXt+Q/6uQPenI0aMoLsM&#13;&#10;WgG++eabEyZMoG2ivWnTUpC2DF1+muEN+VY0utPFp/053XhpPxYUFEQ7dm0lp2FZW8npqkU7TO4E&#13;&#10;4kf3jGgKovHo0SPaznTDo1s+XTW5Q8GIaqQpNGnC9O7NnDrFnQdCuyG66dJujhbf3bp1oxUMrWNo&#13;&#10;iayNl0JuCunp6XR/T+e8QYMGdDdG6zMvLy9DlvXGgaZQTYqLiwMDA2nD1q9fnzYmDdLcF0BgaJFK&#13;&#10;SzS6qdLNnG6Y5TaFVatWL1r0Da0+ly79cfnyn1et+nXduvUbN27dvn337t0HDxw4fuDACSenEzdv&#13;&#10;BpTbFBITE2kFT7cvWsWuXLmSlrPLli1bunTpkiVLvv3220WLFtEPnT9/Pn1fQybb33//nZaD48aN&#13;&#10;o7vLN954Y8yYMaNHj6YJ8JVXXqEl47Bhw4YMGUIXzZBZlG6njRo1ol2Wra2ttbW1paUl7Xhp5fTc&#13;&#10;Iph2sNwJykYraVrdcicoG+2Fyp0WaL6lXwd3grINHz7ckL/10QbnTqAXzZncCcpGQyZ3bL3oV8md&#13;&#10;oGzZ2dljx47V/G1PH1r60z0Ld5qy0fWWfmX60Vii51uVNIWePXtyF0Mz+ZRl1qzZ5TYFujnQzMP+&#13;&#10;NfMp7Tmhf9B1rARdxnKvEnS7+Pzzz7UPXNKDrvnx8fHcacq2ceNGup6X6/bt29wJykZXe7rVlGv2&#13;&#10;7NncCcoml8vff/997gRlo7vvUl+e7Dk0HOr+IbpUNJ3SEMidoGy0N9P8VbscDrQiNMCgQYO0fyrX&#13;&#10;g/bJdMfKnaAMtBunpYvmkWdlonmeztjgwYPLbQq0zqQNYm1tY2fHvgYcjfAtWrRq06Zt+/YdO3Xq&#13;&#10;3Llz1y5daEHa/eDBo+U2Bfo90jpQu2qdMWMGrbJoHTtnzhxaHtCeQfta+4sXL6aVkvb4etBGoGUq&#13;&#10;/Qjti+jTEosWq/Sj3d3daZi/detWQEAAzfMxMTHCWWpKFZqCmNA9Ct0T0F0s3Y3RHtOQ57oAv2qq&#13;&#10;KdjZMd27s9+crgO0j6blhTbH0rLe19eX1nm08p42bZqQmwItd06dOjV+/HhatNnZ2dG9Be3rS+5g&#13;&#10;BAJNoZqEhobSHQTd2WzYsCEzM5M7FIStSEiv0Ui7Plo76nmS4HNosqWhIjExkZYlui9MrX2ppsjI&#13;&#10;SLoDjYqKKndRTjIyMm7cuHHt2jU6w1euXKE9IZ1tV1dXOs905l1cXGjPdvLkSfoR3AnKRota2oGz&#13;&#10;f3fWi/bq5V5G2qn6+flpXtZJH1pYG7KbpU1Bl6Vchvx9my4j7dnKRXcl3AnKRt+KNgVtZ/3oOIa0&#13;&#10;obCwMO4EZXNzczPkcQrDhg0bMGDA8OHDR40aRUsyuqegQZcGJJqOaKqn0YiORnPR1q3bDHmcgoPD&#13;&#10;jnXr2JdMW7169YoVK3766Sca5+gOgs4PXc206Hdd7lWCbh20p2UfBKKXl5eXIX/Dp9UmdwK9aJtw&#13;&#10;JygbXVfpal8uQ64SdPMPDg6m26B+Bj48h3YF9BvXjxY/hmyurKws7gR6GfiQTB8fH+3jjPQw5CpB&#13;&#10;m4tu2rTj0oN25r179x4xYkS5TWHjxk0//bT811/Xbty49a+/9h48eOLUKdfz569fuuTh5uZ16ZL7&#13;&#10;uXOXT5065+npU25ToB0vbTHaS2sfdU/rQ9rI9FW6ydPVmL5qyE4ehIa3pkD303QnbchuHaqCbmZ0&#13;&#10;w+vVq1edOnX69u1ryHoIeFSDTaFhQ/YFIOkKsHbtWhMTk48++ohucXRloF0w3YCF3xRoBW+tedk8&#13;&#10;WnWlpKTQ3YYA7zPQFKpDZmZmnz59zM3N6VLTEoc7FARPUE1BmGgnpos7tGzc8QzDnaYM3JEMw52m&#13;&#10;bNzxDMCdoFYqaQr/wuspgFTgNRqBL7w1BTAmhUIxbtw4MzOzjh07xsTE4I7HaGqqKXTsqHZy4h6T&#13;&#10;TDdX7fMFtLM6EUVToDNP58fT01PIUyWaAr/od00r4y5dujRp0oQWLjSjcl8AMUBTANCFpgDSg6YA&#13;&#10;fKE1bYcOHfQ/7QhNQYji4+OnTJliYmIybNiw27dv1/K/HhhNjTSFNm3U27apHj8u4qbzFwi8KQjz&#13;&#10;IQmlQlPgl4+PD+2gGjZs6ODgYMjDR0FQ0BQAdKEpgPSgKQBf0tPTy322HZqCQCUmJtLyrk6dOmPH&#13;&#10;jjXkpXeh6ozeFNTt26t37izMzeXm81IJsynQQKLSPPNZRMELTYFfR48e7dSp06lTp/C0ODFCUwDQ&#13;&#10;haYA0oOmAMaEpiBctOZbuHChmZlZ79698cpnRmDMptC1q7pTJ/W2bUUKBTell0WATUF0NUELTYFf&#13;&#10;MpksNTUVK2ORQlMA0IWmANKDpgDGhKYgaPn5+T/88IOlpSUt+Ax57xyoCpqRVSq2LCiVDO0bCwpo&#13;&#10;amLy8mipwYaGnBwmK4vJyGCLQ2oqQ7+NpCQ2PSQksB/x8UxsLE2tTEwMExLCbNz4fFMYM6Z46NCC&#13;&#10;YcOKBw5U9+6t7tWreOXKopwcbkrXo8abAq20UlJStP/W1gRue4kNmgJACTQFAF1oCiA9aApgTGgK&#13;&#10;Qpefn0/T46RJk2JpZgXBUyoZmiW/+uqZpjBqlKxLl/u2tkHdumUNGFDct2/xzz8Xpadr5/Ry1GBT&#13;&#10;UCgUdIQlS5Z88skndLjY10BoClWkVquzsrK4T0Dk0BQAdKEpgPSgKYAxoSmIgFKpTEhIwD2Q8BUW&#13;&#10;sk+OWLSo5LkP6nffLejVK9rW9mbduletrQN79nw0aFDxqlWF2dnc3F6uGmkKdJULDw+fO3du165d&#13;&#10;TU1NafzOzc3lLqRooSlUBe1/aOkwZswYPGBKGtAUAHShKYD0oCmAMaEpAPCDVggeHsx333Gvp/DZ&#13;&#10;Z+qRIxOsrS+YmJyuU+di1673X3pJOWyY6ttvi7KytLnAIMZvCvn5+bR+srOzMzEx6d69u6urK61+&#13;&#10;xPuUhxJoCpVGv326hrRo0aJu3bp0heEOBTFDUwDQhaYA0oOmAMaEpgDAA5WKfRmFlSuZRYvUn38u&#13;&#10;Gzs2tkWLCyYmB21sLnbuHPbaa/IxY4pHjiz+4ouipCQuFhjIaE3hLJ3y/Hm6g2nfvr2Njc2QIUO2&#13;&#10;bt0qpUkATaFy6EpIq4d27dp17tzZw8ODOxREDk0BQBeaAkgPmgIYE5oCQFWpVExwMLNmjfrrr+Xj&#13;&#10;xoV36nTezGxPw4Yne/UKev31rLffLnrrreI33ihesqTCQYEYoSnQcmfPnj2ffPJJ7969raysaN7e&#13;&#10;unVrYmIid/GkAk2hEhQKxaFDh5o1a9anTx9aE3OHgvihKQDoQlMA6UFTAGNCUwCoEloYhIczmzYx&#13;&#10;X32V07HjEQuLLebmOwYO9H3nnYz//Kfwww+L3323+K23ir/5pigujssEFVLdTeHKlSu0ZurUqZP2&#13;&#10;XUvp+yQkJKhUKu7iSQiaQkXRqvfw4cOtW7du2bKlh4cHXRu5L4D4oSkA6EJTAOlBUwBjMqgpqJ/i&#13;&#10;PgcBoBXhoUOHUlJS8HupQbTtk5OZLVvUq1apFyzIbdz4r169Ln7+uWz2bNWnnxZPm1asbQoff1yU&#13;&#10;kKBNBBVWrU3By8vLzc3tnXfesbGxocWTv78/Xa+4yyY5aAoVQjsW2hRmZmbt2rVLSkriDgWpQFMA&#13;&#10;0IWmANKDpgDGZFBT8PPz8/T0lMvl3OcgANHR0QMHDuzYsaO3t7eE50AhoyVBcjKza5d63brilStV&#13;&#10;P/yg/PLLvK+/Lvzf/1QlTWHy5OL581WVe4SCVrU1hRAfH19a69BCh+4P6OS00Ll9+zaaApoCoQlw&#13;&#10;5cqVJiYmnTt3xosyShKaAoAuNAWQHjQFMCaDmsI777xD10iabbjPQQDo1nvw4MGmTZv26dOHphdk&#13;&#10;BSOj9UBiovrQoeING1Rr16pWrlT9+KNqyRLVggUq3abw7bdFYWFcHaic6mgKoaER/v4lk/Bl7SSM&#13;&#10;poCmoKVUKn/44Qc7O7tGjRqdOnUK+xZJQlMA0IWmANKDpgDGhKYgYrT0p5t0ixYt2rRpc+jQIe5Q&#13;&#10;MIqsLNXx40VbtxbpaQr0j9u3C5884epA5fDeFCIj44KD7/j6Bnh4eKIpoCk8h1a6s2fPtra2bt68&#13;&#10;+a1bt7DwlSo0BQBdaAogPWgKwJegoCDaGebk5HCflwZNQfROnz5tbm5uYmKyZ88e3EtVE83LibCv&#13;&#10;W0H/ValUeXmFzs5Ff/2lrynMmVMUFcV1gaqoYlOIjdVtCrn376fevYumgKZQCu11e+PGjbQzadWq&#13;&#10;lY+PD/cFkCI0BQBdaAogPWgKwBdaMJiamupPAWgKoqdUKmkKsrW1bdSokYODA02h3BeAJ7T4vnv3&#13;&#10;bnx8PC0CCguLMjMLL14s3LtXX1P47ruigABtE6iqqjSFmzd9//77Jk2/mqYgT0nJu38/DU0BTaFU&#13;&#10;tCCg5bK9vf2gQYNoucAdChKFpgCgC00BpAdNAfiCplBb0OqQ9ggNGzZs1qwZ7SBwX8UXlUp19+7d&#13;&#10;lStXDhkyZN68ebm5uXJ5YVhY4eXLhefPF505U3TiRNGRI0VOTkWOjmxi2L69aPPmok2bCr29CwsK&#13;&#10;uChQRZVrChcu/L169dqxY98aMGDQrVuhKSn5dK+ApoCmUBZaDaxdu7Zp06Y0W9J1njsUpAtNAUAX&#13;&#10;mgJID5oC8AVNoRah+ye6o2rcuLG1tTXd+dEwzH0BKisvL4/WEL179zY3N+/Xrx8tBeRyuUJR+Phx&#13;&#10;4aNH7EdOTmF2NvuRlVWYmcl+ZGQUpqez/5XLuSJQdRVtCi4u51avXjN06LAGDRrUr2/93/9+effu&#13;&#10;Q+0kjKaAplAqumL/8MMPtOsYO3ZsZGQkdyhIGpoCgC40BZAeNAXgC5pCrUM3bBsbGzMzs40bN0p4&#13;&#10;OKxWarU6Pz/fycmpWbNmdevWbdOmzdatWwv4etRBxRnYFOhXT+d53brfBwwYYGJiYm5u/vrrb1y8&#13;&#10;eD02NjUp6TGaAkFTKBVdx9asWWNpadmnT5+kpCTuUJA6NAUAXaJpCupi5ZMCWRnkcvmTJ0pV9fYK&#13;&#10;dZHiieZnFVTzD6o8dbHqSYGczmSBooh9KazaCk0B+IKmUBvRbbtt27bW1tZHjx6laYE7FAygUqkS&#13;&#10;ExPpZjNq1Kj69ev369fvhx9+iIuLUyqVmum+ZhjSFOi/dFbHjBlTv751o0aNXnnllfXrN7q7+4SE&#13;&#10;RKMplEBTKFV6evqAAQNopExLS+MOgloATQFAl2iawuPEZR8NMikDLQBGj/7Pmn2XopOzqu3RqlmH&#13;&#10;502wMjFp0ftfV+9zBwmN/EHAR680pw0ydN7x2rzrQVMAvqAp1FIuLi6DBw9u1qwZ7U1wIzdQbm7u&#13;&#10;nj17xo0bZ2Fh0atXr5UrV9K9fs3WBC39TWHjxo204nnllVcaNGhgbW396qujFi/+7uhR58uXr3l6&#13;&#10;+qEp6EJTKBX9xj08PGj5wH0OtQOaAoAuaTQFrbqm5iM++upKciZ3Ep6hKYgGmgLwBU2hllKpVP7+&#13;&#10;/l26dGnSpAntUGgu5b4AZcjOzqY5s2HDhs2bN6dZPTIyMj8/XwhBgehvCnQ/YWdnR7fzwYMHL1my&#13;&#10;ZNs2h0OHjpw+fRZN4UVoCmVh3yhV81apUHugKQDoEl1TaN7hv6eDnuXnd8Np23/faMF2BVPL1nN2&#13;&#10;cSfhGZqCaKApAF/QFGo1WvF169Zt/vz5crmcOwheQKMU3bWrVKqJEyfSeFnjz3R4UVlNgQZguj+Y&#13;&#10;MWNG27Zt582bt2nTph07/nJ03KeZhNEUSoGmoEXXebpeISLUcmgKALpE1xTa9vw5mjvoeUc+t6rH&#13;&#10;doWe26Kr4wUP0BREA00B+IKmUNulpKSkpqZyn8Cz2L/MqtUqlUo7utOSV2g1QevFprBw4cLFixfT&#13;&#10;KofQJEx3DNoXVkBT0A9NgdB1nvYJy5cv9/Pzo39zh0Ltg6YAoEtKTeFR0snR9dmo8PKGO9xBfEJT&#13;&#10;EA00BeALb01hzpw5U6dOpQGV+xxA5HRrgsA91xRoiUNmzZr1xRdf0CRMCx2ahNEUDIGmQHJycmh/&#13;&#10;bmVlRZcUTaE2Q1MA0CWlpiDLjPi/fmxTaPbNVe4gHU+ePAq8cnADTZasX/90dk98/Jj72gsUefE3&#13;&#10;nQ8s/PprOurKlZuv3k6uaFOQ3b+1+qdvv1u2KjRNFhe4/3f2hy777TenmCzuCCx5dsjf+//4g/0a&#13;&#10;+XPL1pu3kxUK7osvevw40f3YptXc0Tcev/LguXlWT1O4feY37cn+jsvhDpIuNAXgC29NITU1NTk5&#13;&#10;WcLDBtQeIqoJWtqmQIubyZMn0xg8ceJEmoRpoYOmUFFoCnK5fMqUKVZWVvPnz8/Jkf5yCvRAUwDQ&#13;&#10;JaWm8CQn8b8j2Kbw2pZI7qCnnsS4zXirR9sWDa3YrxOL+o1adR3x/hH/B9wxdD088t8JnVs1aqg9&#13;&#10;qrl5/Rbtu/584MZfFWkK2bccu7es36B11y17dozq28CS/U6mlpZDnZ6eVh51eeG019s1b2D19DzV&#13;&#10;t7Zu1b7rO//9q5TxRa2OuLh57IiuLRvVt3h69EYtBs1YfEZR+M8mLaspJJ1e0L4JexbeWrE7Tabk&#13;&#10;DpUuNAXgC29NAUDU6M5brUH/4CZ1MaAdtFKppBsw7f3Hjh37yiuvjBkz5p133kFTqJza3BToyp+Z&#13;&#10;mTlx4kS6S5g1axatnrkvQG2FpgCgS0pNIS1q+xA6hvng/QncIRqqgshDA+lwE5N6ZvXt7Ruz7O1t&#13;&#10;rS3qsoe9evRRgc55Kn7is/0VM/YrdU0tGzbUHLlRQ2tLM5PmzYd160ZzeYWagq2t7YABA+qZW7M/&#13;&#10;tpF9g2nbNV9UySP29Wd/ukm9emZ2T89TQ9v6pprzZDnyt7gnumuSYnnQqs6a45ta2GqPbm9nrXnx&#13;&#10;CJOP9qWWvCD5i01BXaxKCNjfvIl1nbr1Rv9veaa8Vrx4OZoC8MXFxaVZs2ZJSUnc56VBU6h15HI5&#13;&#10;7SriNCIjI32fRVOl9ku6cnNzuRM/lZyczH1NR0BAAPddnoqNjeW+9hSdkMYb7rto0B0597Wn6FR0&#13;&#10;NrhvoeHn50dnlfvyUzRs0+DNfRcNumgJCQnclzWioqJoXbt7924vLy9vb2/6L/H39w8JCaE7daJ9&#13;&#10;seSwsLD8/HztJK9VUFBA3yr+WXR8WhnQnpRc0bh+/bqnp6eHxs2nUlJSuO/yVGpqKvctnqKL4+rq&#13;&#10;SisMmjy1aI9MZ5UOJDSa0iG0mqfzRkemZQ3dK2ibAi39J0yYQLMx3TfMnDnziy++WKCxcOHCJUu+&#13;&#10;+/HHZStXrlq37o89e/Y5O58+f/7q9eu+3t60Me8EBNAQkK3bFNzcrtD0u3//fkdHR5qiaalE5yc8&#13;&#10;PJzb6E9FRERwW1PHcxOCSqWi88l9TUdgYCD3XTRoA3Jf0JGYmPjcVSItLY372lN0lQgNDeW+iwb9&#13;&#10;EmNiYrgvP0VXCYXOwyXp2+bl5XFfi4ujXxZtPVrWkMGDB9P2pIXj22+/TRvz008//d///kebcfHi&#13;&#10;xdpM89tvv+3bd0C3KYSFxfn4hNGW9PeP8PUNu3nT383NnX5pe/fu/+uvXdu2bd+8ecvGjRvp7nnT&#13;&#10;pk3Lly+nO2nuB9Pq8tmXNaEzxn3hWXS15C6eBv32uS/oePFqn5GRwX1Nx5079Cv+x40bN2bMmGFt&#13;&#10;bU3XGTo+d0qoxdAUAHRJoSkUFyuzU8N9Lnz5L/q6Xb9vD3OHaxTm3v7mla70hUat+8xeeZy7U8rJ&#13;&#10;CTznMKV/OzP6QrdPA58+fK0o/96qdwfTXG9l3/SjxbsTHqrYQ3MfXN67YmgfzftKVLApsCdo0Obz&#13;&#10;lWfT6aD8tKgUGf1fmRP45cD29BWLxu0+nbs6NC1Nc4qsh76nvn6/jy2dp7qm4392flQyq+YEfNKN&#13;&#10;/U427fv/4BCgfbBdaojr9EEdzdmDR59MKtAcr5SmkBx08rVh7eiQl6fNC07L1xwmfWgKwBda5yuV&#13;&#10;yueW689BU6h1fHx8aI4apUH7mm7P6t+/v/ZLuk6ePMmd+CladHJf09GzZ0/uuzxFS1Xua0/Nnz+f&#13;&#10;rpfcd9Gge1nua0/RqWjq476FRvfu3YcPH859+SmaA2kc5b6LBs1OtA7gvqwxYsSIhg3Zh+117Nix&#13;&#10;S5cuXbt2pf/26dNn0KBBAzW0EyaNlzQ5a+d/LRpraTExZcqUyTqGDRvWWqPVU23btu3cuXMnDfoR&#13;&#10;pEOHDjSO0npdF61FJj2LliyNGzem80YaaNjZ2TVp0oSt7o0bN2rUSHu26YfSYPnZZ5+VNIWhQ4c2&#13;&#10;bdq0RYsW9NPbtGnTrl07+on0bzqwWbNmzZs313ypdY8ePQcMGDh48NBhw0bQSUeM+NeYMf+mYVi3&#13;&#10;KezYsfPll1/uq9G7d2/69dGkTduZ2+hP0U/ktqaOI0eOcBtdg1ZjdIm4r+no1asX91006AdxX9BB&#13;&#10;25k2EfeNNFauXMl97Sm6StAvi/suGnSVoLtJ7stPTZ8+PTY2lvsumtH94sWL3NdGjaJfH21hW1tb&#13;&#10;GxsbKyur+vXr0z9os9Ompo1GW7J9+/b0G6RfKF1P6EesWvWrblM4fvzc66+/SVtyxIiR9N/hw0cM&#13;&#10;HTp80KDBbdu2o18E0V4x6ArWo0cP+i9tUu4Hjxr1ww8/cOdJg65g3Bee1a9fP+2l06IrKvcFHXS1&#13;&#10;T05O5r6RBl3fuK/poF8l91006NLRdWzJkiUv9kGonehGh6YAUEJ0TcGm4ZCP5j1rzpzPP3h7SGeb&#13;&#10;euaWEz7/xS9Fd29fFO6ytkdD8zqmFrM23Xis26XVxTGXtw5sxY79c/fc0c6FcTd3DmvKPkdg4rL9&#13;&#10;KfnPPEcg6OKG3pqqUNGm0Obf/4tK132NBOXtYys62ZqZmFm9tdQpI/+ZxyNk378ye0BbOlWDge9c&#13;&#10;i9Y+sO5J2O457A9u3HnRXo9indkm4eael9rb0FfeW+eljQrPN4Wo0++N6ECfDvl4QWBKnuYotQKa&#13;&#10;AhgTmkKto9sUaPCg8VUXDVTaL+l6sSnQLon7mo6WLVty3+WpSjcFGsm4b6FBo+CgQYO4Lz9lSFOg&#13;&#10;nSnNkHRHUkejroa5ubl2pCTWGm3btg0PD6cRtER6ejrtf2lhoYvOldmz6LTaMZ7QxWczQ6tWtKfm&#13;&#10;vstTP/7445hn0TBvb2+vPQ8lSqZZGpgJXeS5c+cGBgY+1xRoa9APpR+kbQo0CdMh3LfQXCI7uwZ0&#13;&#10;Vvv3L78pjBjBNgWaXWn41zaFF68SpYaAo0ePchtdg1ZjY8eO5b6mg84k91006KxyX9Axc+ZMQ5oC&#13;&#10;bRnuu2jQRaZtyH35Kbq/1NMUtJuOrg/02zc1NdX+BunKYGlp2axZM7oOlDQF2nr0W3ihKZx/rikM&#13;&#10;GTJs4MBBdnZ29D21bGxs6JvQlnyuKSxdupQ7TxplNQX66dzF06CzxH1Bx4tNYd26ddzXdNAvlPsu&#13;&#10;GnT9XLFiBeY6KIGmAKBLdE1BH3OLEd//fv+fv+/T/J6/95vXTU1MLG1meD0zvbNUivjf32afLTFo&#13;&#10;4qpY9gEEzIVf32UfuWDS70js888RKMqNXfH+QPpWFWwKNhO/OZytu/p7krP9i1H12JdDGONy/8XX&#13;&#10;YyyM3KspCGY911zUvntF6u7/vEIHtB4+yfvBM+eqODf6x3cG1DEx6fXGD5GaYvBMU7h38X99W9O/&#13;&#10;+38wKzytdlV1NAUwJjQFAEF7+PChblPA6ylUGl6jEaAEmgKALtE1hbr1rNk/LzyrWbNm9g2sTWni&#13;&#10;J91n+ufItT+mSP7o5w/YR/5bjVwblvqie07zR9NX2494zzeRPcXWTzWvWvDKhtLejVx+Y8N0G7MK&#13;&#10;NgXLpnN3eOkOncrHqd+/wz4SoclEx0zusGelnn2ZPRONP9vuzn6aG7H4jT70+YBxy2LKe+5CSVMY&#13;&#10;MPH7b/7djbaHdZNujuejimvZmx2hKYAxoSkACBqaAl/QFABKoCkA6BJdUyj1NRrz8/PDb5747tvX&#13;&#10;Ozdmx/EGw74I0/xhXpmfpXmRhXI07v/mlSj2D/3L/q35/PMz7IlfcO/Ut/b165Q0hYJHD66y93vP&#13;&#10;+fteLvtEhLKaQkH2w9kvsT+k+belvOGlxp2vNJfi38vPsp8l+733Mvv8hdGfHSj3NYFKmoIOy8Ef&#13;&#10;rb2f//zDLqQNTQGMCU0BQNDQFPiCpgBQAk0BQJc0moJWkeLhzi9H2pqY1LNutPIS+1w5fptC+rX1&#13;&#10;jW3MSppCyp3jr7XSHP8ZQ/66m0JfrUJTSF43nD3Cc03hrR8vlPuKCLpNofHA8X9s+bof/cum/f+O&#13;&#10;ap9GUVugKYAxoSkACBqaAl/QFABKoCkA6JJSU2CY4uiL67o3NjGpU3/SohM5Ok3BesbemLLFJiTJ&#13;&#10;lewZ098UIo/Nb2j1z3Mfqq0pBP3Xgj3Cc01h5Ed7SntGxjNKmoJ1274OV+OLimW7Z7DveWHR6N/n&#13;&#10;2DNVW6ApgDGhKQAIGpoCX9AUAEqgKQDoklZTUMdd/qNnUzqW1Tvzj2YxjKogd/XULvR5/ZEbtO8L&#13;&#10;qd+uuX3r0rEHrLhfypFlbmunWptW9fUUCvPSfnq/E/2QxmM3J5d2llT3jw2gL5s0++8uT/bz/Kif&#13;&#10;3uxPn/f995LIF15pUSnLTiQpafkKdg1T0hRK3ksyNeLMWx3ZRNFz2l/Jmm5SG6ApgDGhKQAIGpoC&#13;&#10;X9AUAEqgKQDoklRTKH7ivuOLlpYmJua2n273Zt9ToUh+5Md3rExMTC377QzK0R5Lhzza/ZKTk9Pp&#13;&#10;S+6ZcvZz/8OLO7ADeOfffbI0R/hHkSxh3dSXzCr6vg8vNAVGmbv3m7foPFo2HLYv9MX9g8xn3XQ6&#13;&#10;ByYWvdZeCtcckn7gk1fpgKaDJlyP1ZzLfzy5vnayeV2T+p1HHAtiz/CLTYFR5hz/6X0bUxOLRl3W&#13;&#10;n4uR7ELnWWgKYExoCgCChqbAFzQFgBJoCgC6pNQUCh6FLxrT3tTExMy28UYPbUFQhZ9d26OhiUmd&#13;&#10;eiPnrEp8rPvejeqU8DNTejWj7/nSZxsfaqb1jFCXN3rY0CHd3lt8O4l9qcUS95x/GtjMir5U1abA&#13;&#10;FN27uLF7E0uTeubDZ61LyFZyB7OKk0KcJ3VlX6Gx2YB33KIfaw4sfHDyOzrExKbZf35zKdZ5C4fH&#13;&#10;D2/995VWdUxMer76TYTmLSFKaQoM8yj+zPvNbU1MLLtOXpmc9+K7V0oQmgIYE5oCgKChKfAFTQGg&#13;&#10;BJoCgC6JNIXc3GSfTRPGt6yveTtJ+9d/e/B0VC96EvnLqF50oJll/Vf/7/ubCQmag9Pjru6e/FIj&#13;&#10;M/apDiYbPLj3niwuzDr+3ZumdUzqmlkOe//LyzGa75KZ6bni/1rZW9Vjj1v1psCoFJHLhrEvc1DP&#13;&#10;wnrUmM88HzzQHJwa/bfDe0Pt2bNUz3zylpuKkmdGKO79NJD90aY2jd7/7mp6uubAhJtLRja31Fze&#13;&#10;ufujtSuYUpsCwyhD/xjHHs/cZt4RA866+KEpgDEZ1BQcHR23bt2KNQGA8aEp8AVNAaAEmgKALtE1&#13;&#10;Bf3qmVk0a/2pF3eap1L/frdVUwvN+P2supY2Td53fG7MjljWrYONGXeMEmYtB3368Wgbnddo1E9P&#13;&#10;U2ClnH+7ZRNtAXmOmVXDzh89/7aRavX1yU0amGoKiC5TC7tW37hyRyqzKZDE5SPtNE3kHZdH0p+B&#13;&#10;0RTAmAxqCjTG0DWSZhvucwAwFjQFvqApAJRAUwDQJZGmYGVl36xz75ffmvftb6FpL75uAqNMDPjl&#13;&#10;y/cG92/PvoCjRrNmzYaNnb7G0Zc7xjPSdy/56LXh3ZvX0RzV1rbzkDHfHPr75uF5uu/7oF85TYFh&#13;&#10;FPE+G7+e/OqgTk2aaH4KnaUWLV56c9KSjWe1D0R4hlp9/9bJ+bPe7d6smR139Kadh7w+f9XRxMJ/&#13;&#10;Xumx7KbA3HffOsCePVmXj39/qH1ShXShKQBfFApFdna2SqXvJV7RFAAEDU2BL2gKACXQFAB0iaYp&#13;&#10;KGUhHhecynLixLlLngHRqXrmO6Xs0Z0Qd1fuBE6XLv0dkZRdyH3xeUVFTxIiff8+dJA96unTXuEP&#13;&#10;5OwLE/geO+x04uzfKZoXL9BPkXHP5cRhp8POvtHpZY0jSmV+XKjHxYuaM+Tk9Pfly5HJOXrWIgUF&#13;&#10;2bcuXXLhju7qdeeh7OlTPLSKZFkel47T1y76Jjz7FUaZn+l+nj2Z8+nziWgKaApgGA8PD9orZmQ8&#13;&#10;98ihZ9TWpkB788ePaVxjwsMZLy/m4kXm6FHG0ZHZvZvZuZPZvp1xcGD/sWcPs28fc/w48/ffjI8P&#13;&#10;c/cuk5zM5Ocz6n9eGwagWqEp8AVNAaAEmgKALtE0BQCDoSkAX2jBYGpqqj8FSL0p0PBfWMjI5Uxu&#13;&#10;LpOYyPj7M6dOMVu2MCtXMr/8wvz6K7N2LbNuHfPHH8zGjcyff7Ifmzf/86E9hL60fj17NDry6tXc&#13;&#10;CR0cmLNnmeBgJi2NzRMFBbRGQ2sA3qEp8AVNAaAEmgKALjQFkB40BeBLLW4KtLPOz2fu32cCA5nL&#13;&#10;l5nDh9k0sHo1Wwd272aOHWNzAB3u5cUEBTFRUewDFjIzmbz/b+9OoOJYz7vB58y5mSVzZjLLN2sm&#13;&#10;ni3OfEl8ZuzxNp5cO/HEia8TXy9JvMSOr68d5147cex4SWzf2IkRkkDsCAESCBASAsQilguITexi&#13;&#10;X8S+b2LfadZu1PDO81AvfUvQVV2gomla/9/h6Kiaquqqomn6+de7rImNDU4HrFZBvxubm7xosYj5&#13;&#10;eTE2xo0UaG9VVdxmITtbJCfTLytnDb6+4to13mdpqWhr4+SC9gBgEmQKZkGmAOCATAFADZkCeB9k&#13;&#10;CmCWFzJTsNnE8DCX93fucEODS5f4X6r/Hz4Ujx+LkREOCDY3OXR4HnY7Zxazs2JoiFOJoiJx+zYH&#13;&#10;FvR0167x01VWck6hO5QFgBHIFMyCTAHAAZkCgBoyBfA+yBTALC9YpkAVPtX2V68Kf39uOxAWJkpK&#13;&#10;xOQktzWwWk+xYwLtlnZOT0FPNDoqqJAICOA2EXQYkZEcLuCzFDwHZApmQaYA4IBMAUANmQJ4H2QK&#13;&#10;YJYXIFOw27nDQm+vSEzkYQ6omL92jQdcpNp+R2sU29NHT93XxwM3hIfzKAy+viI9nZtIbG5iwAU4&#13;&#10;LmQKZkGmAOCATAFADZkCeB9kCmAWr84U7HaeguHRI56Xwd+fR0koLBT9/Vy3ew6LheeVoNIiKooP&#13;&#10;MjlZNDWJuTn0iQDjkCmYBZkCgAMyBQA1ZArgfZApgFm8NFOggnxkhAdZpEL94kUeN6GlhUdJ8Ng3&#13;&#10;6J0djj9qazn4oAO+cYPjj+lp+V0AXcgUzIJMAcABmQKAGjIF8D7IFMAs3pgprK9zmqCMmJCUJMbH&#13;&#10;eVBGz39r3tvjg7RauU/EzZt88Feu8LCRmCECXEGmYBZkCgAOyBQA1JApgPdBpgBm8aJMgd58LRbR&#13;&#10;0CCCgrgaT0nhKRvP6Tsy1Wz9/dxmwc+Pm1r09PDgjhhnATQgUzALMgUAB2QKAGrIFMD7IFMAs5iW&#13;&#10;Kfj4+PzTP/3T/Py8XHaz9XXR1iZu3eIiPDlZdHae5fiLZrFaeWyFhARus5CaKrq7ucEFwBHIFMyC&#13;&#10;TAHAAZkCgBoyBfA+yBTALKZlCktLSwsLC3b3jyxI77kjI+LuXW6bEBsr2tu5tYLX3NKns1ta4sYX&#13;&#10;165x+4u0NDEzgwYLcAgyBbMgUwBwQKYAoIZMAbwPMgUwi2mZwplpbOTpIS9dElVVXjsRI/1dWV0V&#13;&#10;eXnCx0eEhfG8mAAqyBTMgkwBwAGZAoAaMgXwPsgUwCwNDQ30gXlxcVEuO+ORmQK91c7NifR0niXh&#13;&#10;1i2eNOFF0N8voqM5QCkuFvTxC39vYB8yBbMgUwBwQKYAoIZMAbwPMgVwJ8/LFGw2Hj3h+nUREsIz&#13;&#10;I6yuvijdAeg05+e5wcKlS5yk9PWhHwQQZApmQaYA4IBMAUANmQJ4H2QK4E4elimsroqsLO7vEB8v&#13;&#10;hoa8YSzG49ra4vEaIyNFaKgoKuKhHOHFhkzBLMgUAByQKQCoIVMA74NMAdzJkzKF1VVx+zYPK5CV&#13;&#10;xXM9vLB36enEl5ZEUpK4cEFkZPBAEvACQ6ZgFmQKAA7IFADUkCmA90GmAO7kGZmC3S6mp0VMjAgM&#13;&#10;FLW1aPPPrFaRm8sTXty7J5aXcU1eWMgUzIJMAcABmQKAGjIF8D7IFMCdPCBToBqms1OEh4urV0VH&#13;&#10;B+cLoKBLUVsrgoPFzZvcEwR/gV5IyBTMgkwBwAGZAoAaMgXwPsgUwJ08IFOor+ey+fp1MTaGQOGw&#13;&#10;nR0eXiEgQERE8H/QWuHFg0zBLMgUAByQKQCoIVMA74NMAdzpTDMFqpCLi3nUgMTEF3oABX10WejT&#13;&#10;WEQEz6zZ1ycfhBcGMgWzIFMAcECmAKCGTAG8DzIFcKezyxRsNlFZyfMmpqby6Iynit67BwbE4qJc&#13;&#10;PBbalqqsM3/3n5sTCQmcv3R08PHACwOZglmQKQA4IFMAUEOmAN4HmQK40xllCvRm+ugRj8iYkUFv&#13;&#10;5PLB02O18nQSpaVy8Vj6+kRJCfc7OHPT0yIuToSEcKyAv0YvDGQKZkGmAOCATAFADZkCeB9kCuBO&#13;&#10;Z5Ep0DtpVRXPaJCZKdbW5IOnanmZM4W8PLl4LPn5vG16ulw8W4uL3FohJET098tHwNshUzALMgUA&#13;&#10;B2QKAGrIFMD7IFMAdzKUKbz22mv09jo1NSWXnwe9jdbXC19fER/PgYJ7xlAYH+dcICVFLh6Lkikk&#13;&#10;J8vFM7ewIKKj+ZAGB+Uj4NWQKZgFmQKAAzIFADVkCuB9kCmAOxnKFKiMoVck1TZy+Xl0dIigIA4U&#13;&#10;3PkJo72di/DYWLl4LEqmkJgoFz3B+Li4dk2EhYnhYQxs6fWQKZgFmQKAAzIFADVkCuB9kCmAWdbW&#13;&#10;1vr7+3d2duSyM+7NFKgYDg8Xt29zZwR3qq7mXCAkRC4aRxV7Xh5vGx/vWUMYTEzQWwUPr+DmKwlu&#13;&#10;h0zBLMgUAByQKQCoIVMA74NMAcxSXFz8gQ98YGZmRi4748ZMYX6e765HRHA97Oa76/Th3seHO1zY&#13;&#10;7fIRg2j97GzeNiZGeNpvS38/pyS3b3vcgYGpkCmYBZkCgAMyBQA1ZArgfZApgFnoA8NLL72kHwW4&#13;&#10;K1PY2uI5I6k4P5MJFJKS+Knpa2lJPmKQzcYzU9CGUVFu7axhBP1Bqqzk2SWpdKE6EJ0gvBQyBbMg&#13;&#10;UwBwQKYAoIZMAbwPMgUwi8dkCvTWWVEh/P25Bj4TUVHcSIHK76Eh+YhBW1s8sqOPj7h6VczOygc9&#13;&#10;hxJ5BASI5uZjN8GAcwKZglmQKQA4IFMAUEOmAN4HmQKYxTMyBXrfbGsTgYEiN1foDu1wWvb2hJ8f&#13;&#10;dxMIChJNTfJBg9bXuXOBz/5YDGNj8kGPsrHBrTDCwz308OC5IVMwCzIFAAdkCgBqyBTA+yBTALN4&#13;&#10;RqZAtW5gII9xuLx8Nu3zrVYOBW7e5NEciorkgwatrvI4iAEB4soVHr/AM01N8eySdHZra/IR8CLI&#13;&#10;FMyCTAHAAZkCgBoyBfA+yBTALB6QKWxtieRk7nQwOSkfcb+lJc4UMjJ4nMXUVPmgQYuL9BvJTRUu&#13;&#10;XeIJKT3W48fi4kWRk4MeEN4HmYJZkCkAOCBTAFBDpgDeB5kCmMUDMoWWFr7D/+iRXDwTExMcapSW&#13;&#10;ilu3eGCFY1HmqqBtaQ8NDZ47DiLVgRkZ3B6ktxeDNXoZZApmQaYA4IBMAUANmQJ4H2QKYJazzhSW&#13;&#10;l3nmyJQUHkrwDFGZfeECj2KYnMwDKxzrTv7MjAgNFa2tPMBkeblHtwJYXeUeELduic1N+Qh4BWQK&#13;&#10;ZkGmAOCATAFADZkCeB9kCmCWM80UqDK5c4cL8pGRM75z3tzMkz709YnsbP7P+rp83IjJSR5Mob9f&#13;&#10;REaK/Hw+KU/W08OtQkpL5SJ4BWQKZkGmAOCATAFADZkCeB9kCmCWs8sU9va4p4CPD4+JeObvm1VV&#13;&#10;PNYAHbzShWFmRj5uxPi4uHyZk4U7d0R6Og/36Mno8O7f58s+NoYeEF4DmYJZkCkAOCBTAFBDpgDe&#13;&#10;B5kCmMW0TIE+ZF++fHlpaUkuuzQ/zyMXREfzTIdn7sEDzhQWF0V9PWcKQ0PycSOGh3kTOvHsbJGY&#13;&#10;KDz/F2Zqin5aPFeFxSIfgXMOmYJZkCkAOCBTAFBDpgDeB5kCmMW0TOHYKiu5y8D4uFw8WxkZPGvD&#13;&#10;5qbo7uaA4PFj+bgRvb3cXWJjQzx8yBGJ5w9VsLcnGhu5bUVz89m3EAEzIFMwCzIFAAdkCgBqyBTA&#13;&#10;+yBTALOcUaZAr6rgYJGb6xE1LRVId+7wCIt0MHQhfHxEdbX8lhGtrRyObG6KpiY+qWONxXBWdna4&#13;&#10;nUJCAk/kCecfMgWzIFMAcECmAKCGTAG8DzIFMAsVI/fu3dvQ7X9gdqawtyfy8rj8HhuTj5wtqqvj&#13;&#10;4+UUkvSZxsdHFBbuf8OY2loRHs476evjBgvnpUOBcrSdnXIRzjNkCmZBpgDggEwBQA2ZAngfZArg&#13;&#10;TmZnChMT3L8gK8tThjNcXRUxMSIpif+/s8PHlpl5jPELHz6k30hueTE+zlX69LR83CV6ijMcJXF9&#13;&#10;Xdy9y2mIJ4xnAc8HmYJZkCkAOCBTAFBDpgDeB5kCuJOpmYLVKudr1O1u4Vbz8zwNpOPDfXCwSE4W&#13;&#10;NptcdCk/n5s50HlNT4vAQJ6s0aDBQVFQwMMxnIm9PdHezqNIlJdjVIXzDpmCWZApADggUwBQQ6YA&#13;&#10;3geZAriTqZnC2BgX7fRJ2nPeKycn+XZ9VZVcTEjgr7U1uehSZibf8LdaOZu4epW7QhhEz+jj806W&#13;&#10;4X50zDdviogIMTcnH4HzCZmCWZApADggUwBQQ6YA3geZAriTeZkCvT8WFfHNfA/p9aAYGRFBQe/M&#13;&#10;9ZCdLW7c4LkhDbpzh6eN2NnhsRhiY7npgRF0KcrLOVPIy5OPnAk694sXxaNHaKpwriFTMAsyBQAH&#13;&#10;ZAoAasgUwPsgUwB3Mi9T2NoSYWHHGwHRDfr6eNIHx4CRVVV8635mRi66FBvLE1hQlbW+Lm7fFikp&#13;&#10;8nF9tH5+PmcKqanykbNy6xYftudPgQnakCmYBZkCgAMyBQA1ZArgfZApgDuZlyk0NPC0i0NDctFD&#13;&#10;dHTwvfrlZbnY1cW9M8bH5aJLV69y4wu7nYdpTEuT80e4RCvfu8eZwo0bZzlSI6HT9/cXo6NyEc4h&#13;&#10;ZApmQaYA4IBMAUANmQJ4H2QK4E4mZQo2G9fqt2551kQDVM83NfFcD3a7fGRqSly+TLWFXHQpIEBU&#13;&#10;VvLmVGjl5vK2RtBFiI/nTCEs7Ix7giwt0TsKd9+AcwuZglmQKQA4IFMAUEOmAN4HmQK4kxmZApXu&#13;&#10;XV1cQtfUyEc8BL1lV1VxLuCwtcXHSUdrBJ3XhQuirk62NSgu5m2N/M6srnIDB9o2OJgHYjhDVB8+&#13;&#10;eMAzcThaasB5g0zBLMgUAByQKQCoIVMA74NMAdzJjEzBZuN+AX5+YnFRPuIh7HbuuaDusECPXLnC&#13;&#10;3TSM2NzkXKClRS7W1HBxbmQaBboOdDUiI3nEyqkp+eBZGRzk7g90HfAH7HxCpmAWZAoADsgUANSQ&#13;&#10;KYD3QaYA7mQoUxgYGOjt7bVqNeNX5mvMzT3jsQOOouooO5t7ZDjY7Vzql5bKRX3z8+LSJdHeLhdb&#13;&#10;W3lxYEAu6hgb4zXpqamYP/MBJuinFhfHZ42PdOcTMgWzIFMAcECmAKCGTAG8DzIFcCdDmQJ9zqC3&#13;&#10;18nJSbmspoxZcPGiJ5asVB0lJ4v0dLlI7HaOGHJy5KK+sTFubtDTIxf7+ng8heZmuaijtVWEhHC7&#13;&#10;Blq/o0M+eIZaWjjd6O6Wi3CuIFMwCzIFAAdkCgBqyBTA+yBTAHcylClQGUOvSKpt5LIaVemZmeLm&#13;&#10;TbnoUWw2vkVfUCAXCb2JZ2SIpCS5qI+K8MBAKkTkIp3+lSuirEwu6igt5Rkf+vq4r4TBfhanin7P&#13;&#10;L10SJSX8w4LzBpmCWZApADggUwBQQ6YA3geZAphlbW1tYGBgZ2dHLjvz3JkCvYZCQ0V5uVz0KDab&#13;&#10;uHaNJ25woDfxwkL6JZOL+hobeZDFsTG5uLTEwz0aaeOQmsqxxfw8j+lIV8YTuoQkJ4vbtz1rVg4w&#13;&#10;BpmCWZApADggUwBQQ6YA3geZApiFPjC89NJLzqOAA8+dKQwNcQcBI6MMuJ/VyilAU5NcJFTe19SI&#13;&#10;oCC5qK+igieDdPT4oN8W2tBIG4fISHH/Pq9PV6ag4OStA+j4zSrw2tq4kcX8vFyE8wOZglmQKQA4&#13;&#10;IFMAUEOmAN4HmQKYxS2ZQmYm3/b3tBkfFJub3FLAMSAC2dvj6vrCBUO1en6+iIh4Z6IH2pYWY2KE&#13;&#10;bsMPThB8feU8C5GRfH20xrZ0qbNTzMzI/z8nOovAQEODQYCHQaZgFmQKAA7IFADUkCmA90GmAGY5&#13;&#10;/UyBquWLF3kiSf0y+6xQIU2HNzwsFxV9fTy4gJEQhM4rOlosL8tFcvs2z0y5tiYXnVpa4kzh0SP+&#13;&#10;f1KSuHv3hD0O9vbEnTvvzGT5nOgYaG90/J7QEQOOA5mCWZApADggUwBQQ6YA3geZApjl9DMFqs99&#13;&#10;fERdnVz0NAMD3PdhfFwuKoaH+Y69kc4aCQncKmF9XS6S3Fxx9aqLHgSDgzzdgzIDZV4ej165urr/&#13;&#10;jWOyWDgQobLElD88djuP0XjpkotABDwPMgWzIFMAcECmAKCGTAG8DzIFMMvpZwqFhXxPfnpaLnqa&#13;&#10;5mYRHn748CYn+cH6ermo49o1njZC/UtSVcWTROpeUN7zlSs8zASpruadLC3tf+OYOjo4r0lM5B4c&#13;&#10;pujq4vEdHj+Wi3BOIFMwCzIFAAdkCgBqyBTA+yBTALOccqaws8PN6al+9tgi5OFD7qpwqFkBLUZH&#13;&#10;PzPBpFN7e9zGISHhmREWqc6nB/XbOOTn81COyjgInZ38f8eIDMbRs+fkcKYQGXmSzZ2aneVpLPLy&#13;&#10;5CKcE8gUzIJMAcABmQKAGjIF8D7IFMAsp5wpLC+LGzd4vACPlZXFXQ8OfZRZXeUH79yRi1qsVuHv&#13;&#10;f/jsxse5X0NHh1w8ShkEISxMjqEwMcH9F6am9r93HBYLN5Hw8+NjGBw0ZxAEOiNljMkTz0MBZwGZ&#13;&#10;glmQKQA4IFMAUEOmAN4HmQKY5ZQzBVoMDZWDEXqmW7d4VEL1gAhka4sfDA+Xi1qoqqeS/v59uaig&#13;&#10;By9cEI2NmkX+zg63jLh+XQ6CsLTEmcLg4P73jmNsjNsUVFdzplBfb06mQFJS+MTx2e5cQaZgFmQK&#13;&#10;AA7IFADUkCmA90GmAGY55Uyhu5vH/DvBTXi3ofr53r3DUzna7SI1lYeB0K+d5ue5ScKDB3JRQdte&#13;&#10;vCgqKzXHTVxdlU+qsFh4/IXjzt2wt8exBT07bZ6QwK0tzMoUqqt5fMrRUbkI5wEyBbMgUwBwQKYA&#13;&#10;oIZMAbwPMgUwy2lmClTlPnrEda/Hvi3SEfr6ckODQ0396fG8PB6qQH86hokJPruKCrnoEBbGI1Nq&#13;&#10;1V2Tk9y+oLRULq6v89gNR3eijy5pRgb3faD/0HNFRpqWKYyOcgzU2ioX4TxApmAWZAoADsgUANSQ&#13;&#10;KYD3QaYAZjEtUygu5s/KG8oYAQoqPHJyeGACj0VH6+NzuKGBgop8+pZ+C4uhIS6/j04PER8vMjOF&#13;&#10;zSYXD+nv50ErHUX75iZP3EAX6lho5yEhoqyMo4T2dk5G1Ff+eVitvLeHDz03CYIjkCmYBZkCgAMy&#13;&#10;BQA1ZArgfZApgFlMyxSc2NnhG+me/KF5fp7HPnDaRqC5mTMFqv91dHdzNwcq6Q/JyBBJSc9MMKnW&#13;&#10;2spJhOOK02ppaa7HgzxkZISbSCiHNzbGM0eYOAHk9evcduNQfxDwYMgUzIJMAcABmQKAGjIF8D7I&#13;&#10;FMAs9CN+17veNTk5KZedOWmmYLOdzQCNq6uit9dQSUyV+YULoqFBLqr19XGmoD/MQWsr39I/Om1k&#13;&#10;cTFPneC04cDenqiq4j07vruzw/0srl2TiwZlZXGPCWUKzKUlnlzDMUDD88vM5CEqzWr4AKcPmYJZ&#13;&#10;kCkAOCBTAFBDpgDeB5kCmGVubq6iokL/p3zSTIGq+kuX9GZVPCVUtF++bGhgyM5ODgXo36MmJ7ny&#13;&#10;r6yUi07V1fHmR9t41NfzkAqH5pJQUDH24AEPgugY/sBu544GdMDG2Wx8YVNTOY8g9G9yMu/BrAkg&#13;&#10;S0s5E7FY5CJ4PGQKZkGmAOBgt9ubmpoCAwPpYyW9gYSEhERFRcXGxiYmJqakpGRkZGRnZ+fnF9Cr&#13;&#10;msoh+gT56FFtU1Pz48cdPT2DIyMTU1OLi4sbKyvbq6tW+lpa2pidXZqYmBkdHR8aGu7t7e3u7u7o&#13;&#10;6Ghra6NnoTeWzc1N+cQAHmlra+vu3bv06+Dn50eFVkRExI0bN6hYogfT0tLu379Pb+lURFEpVV5e&#13;&#10;Xl1d09DQ2NpKpVfv0NDYxMTs3Nza8jL/OlgstpUVKsNWp6bmxsaeDA+P9PX19/T0dHZ20i9Ca2tr&#13;&#10;Q0PD+Pg4MgVwAyoC6SVNH2yUdFh5h6ePKOnp6fQOn5eXR58A6SVNq9XUPGpooPdqeocfGB4en5yc&#13;&#10;n59fo3d4i4Vf0svLm7Ozy/QOTy/p/Xf4PnqHp5c0vcM3NzdXV1fTf2xavcLhhXHSTGFlhVsBnGCW&#13;&#10;xOdBtXpiIscB3d3yER1U/FNxPjwsF9VWV3kn+fly0amKCj7BhQW56EBP7efnfHxHq1WOrahWV/dM&#13;&#10;ywWX6JLS+uoGIKWl/IjB+TV2dlwM6EiXJTxcLC/LRfB4yBTMgkwBAAAAAMB0J80URkd5MMKxMbno&#13;&#10;HpubfMeeCuzqavmIjocPOVOYnpaLalQ1+frySAc6OXFRET/R0fYI4+O87dycXFTb2ODIIytLLioe&#13;&#10;P+bDMJgI7O3x8164wC0pHHp6+EiamuSivu5uJzmIGu2NfnCLi3IRPB4yBbMgUwAAAAAAMN1JM4W2&#13;&#10;Nh5PQXeoBvMp4yDQl5GZFHJzOYDQ6sMZFsZDJ2p1C6HanjanJzpaX83McE3utIEGPVdkJPfOUKNj&#13;&#10;pvWNNKwgm5vi1i1uR6B0fFAorSrolF22lKMVHjzgIRh1TExwZkFnAecEMgWzIFMAAAAAADDdSTOF&#13;&#10;igqun53erj89eXl8zz8igid0dCk5mTspaI3mePs2d1LQGlaAyiqqzP39nfQjmJ/nmr+xUS6qLS2J&#13;&#10;gADR1SUXFcrEDQYHs6SCPyyMh4FUo2O4elUkJLjuQLG1JVJSODJw2jpDQT+yy5d5pkw4J5ApmAWZ&#13;&#10;AgAAAACA6U6aKeTkiNjY5+qWT6UyFfxHi3YtNhvPg0jVdW6uCAlxsSHVRbdu8Wpa8vJ4b1rdBOjA&#13;&#10;7t3j5zqKTvnGDVFSIhfVpqYOd1sgs7OcQeiP3aCgM1I6StAmhxQWcpLisnGBMkmEjw8HIlpjOtI6&#13;&#10;dFna2uQieDxkCmZBpgAAAAAAYLqTZgp37vDYAWtrcvEEVlf5hrzxVGJ6movh3FweTMHXV7PbgmJj&#13;&#10;gyMP+tJSW8ulvtYwB5ubIinJeWsIOmU68YwMuajW1cWTPhwaqsBi4bkkk5Plog67nZOOyEgnccno&#13;&#10;KLe56O93kaRMTnJDCXq60FBu8uDUyoqIijI0IAV4BmQKZkGmAAAAAABgupNmCnFxXHUbn87gkO1t&#13;&#10;bghw8SLfgTeovZ0b7ff2itZWvpmvP5TD8rKIjuZRGLX09XH9T7W6UxYLN3NITZWLaltbfOQ3b8pF&#13;&#10;tcpKLtcPTQlhs3HbAXrcpZ0dDhQKCuSiGn3L3587UOhnCt3dfIno1Pz8eIhKp00V6NToeOi7cE4g&#13;&#10;UzALMgUAAAAAANOdNFOIjRV37/L9/BOgragmv3CBW+nTv0aaKuzucncDX1/ulaCMevj4sfyWU7Oz&#13;&#10;3FmgqEguHjU/z8FEf79cPGRlhY/QaUlA5X12tggOlotqmZnchOHQVBF7e7IXhtbIDg5zc3yCPT1y&#13;&#10;8RDaCe1ff5jG0lIOL+jy5uRwK4yjk1YQi0XExDjvuwEeCZmCWZApAAAAAACY7qSZwvXr3J5/a0su&#13;&#10;Gkfl+r17fDu9vJwbHdB/Cgo0O/87UJ1MT0cVO5mY4BK9rGz/GxrGx7n9f12dXDxqZ4fjjPZ253f+&#13;&#10;Fxa4mYPTm/m0fmEhpyHqqRkUsbHcJ+Jop4z797lNhNYMFA6lpXqDJpSUcKcG/Xrvzh2+tjYblaHc&#13;&#10;CcLpwJBraxyX6KQt4GGQKZgFmQIAAAAAgOkMZQrl5eVUeGyoezpERfEUA/qDGhy1usr9EYKCRE0N&#13;&#10;l8dUlt++zUMhHh2V8BAqyMPDeSuyvMybUPGsY3CQy3ite/5kb49XqK11ninQ8dBTNDTIxUOqqzmP&#13;&#10;WFqSiwraz5UrPJXj0ZKstJQrfK2xGxS0FZ3g3buaMU1HBzes0Akm7HY+I6XLA+0kPZ2Tl6MTW6yt&#13;&#10;cb8VOk44J5ApmAWZAgAAAACA6QxlCl/+8pdfeeWVCfWwf9HR3HDgWJkCFeGJiVxd19e/U3g/ecKj&#13;&#10;KlCVrt9UYWSEK2pamdhs/OxRUXodAZSRBXTGXNjb46YWRUXOMwXakAryzk65eEhzMx/zobEY1tc5&#13;&#10;aKATObrDxkYe4GBwUC46Rc9Im5eVOT8eQuceHMxjSWiZneWjamvjPdAXHTxdgaOtOZRMAe0Uzg9k&#13;&#10;CmZBpgAAAAAAYDpDmQKVMS+//DLVNnKZxMQcr++DxcKBgo8PN8jf3X2ncqb/pKZyRqA/NAPVxpGR&#13;&#10;8i49bXLnDndt0NmESmtfX+cDCiiUndy//86RqNGZXrnCQYZTPT1crre3y0XF+DinHk5r/r4+Xl9/&#13;&#10;AIjKSj7goSG5eNTyMvetSEmRi0fV1XEDEMcx7+xw7BIRcbg9hdL3obhYLoLHQ6ZgFmQKAAAAAADH&#13;&#10;0tfXFxQUZDna/l3lpJmCMu+DfhDgQEdAxXBAgPMBDqiQppJb5w48lf0xMdzZwdEsIj+f2/lr9ZjY&#13;&#10;3eUnunjReV6goG9lZ3PPC6eNHZRmEXNzcvGQsTFOHKqq5KKCjp8edDro4/Q05wW1tXLxKKr/79zh&#13;&#10;66PT7sNm424jfn5OxnFQ0PWJjHxmJsuuLr6w9fXPnCP9LDDvw7mCTMEsyBQAAAAAAI4lLS3tpZde&#13;&#10;eiYKOOKkmUJiIhfkOg0BFFS6U+VPBXNgIA9P4LSDA+3k7l0ev0AroVhd5Qq/vPyd2pjqcyrgh4fl&#13;&#10;4iH0LGVl3HlBBx1YSYlmB4qBAe6JsLYmFw+Zn+fTycuTiwraW3Cw894WdF4+PjyqglbGQZcoIoIb&#13;&#10;TeijK0D7UfdAcdjZEWFhIiGBowcHKg7j43nCCPWFpYsZHc3NIuCcQKZgFmQKAAAAAADHcpqZQkYG&#13;&#10;N1VwOZcBld+JiVyfNzc/U+6qUVVP3710SXOahseP+f58V5dcJP39vL5WbwIqivLz+W68Dirv6+u5&#13;&#10;aYDTTKGjg+/wa/XsWF/n+CA5WS4qUlJ4kEWq2I+ip6Djz811MnwjoSNRGhRoRSQOvb18JZ2OHDk3&#13;&#10;x09BZ30otujpEf7+PLqEw9ISpw9NTXIRPB4yBbMgUwAAAAAAOJbTzBRKS/l298KCXHSKipPYWO6D&#13;&#10;QMWw1i16BVXvoaG8Q6cNHzIyuNHB/LxcJPS8vr5yGoij6Hlpk6QkuegUHU9nJ9/2d5p0UMkdFKTZ&#13;&#10;E8Fu56ONiXknj6D/REXxXI9aHRPou+npwmqVi2q0LV3MwEAXl4isrvJZZ2XJRbXubuejOVgs3HiB&#13;&#10;nt2BLt2VKzzEA5wTyBTMgkwBAAAAAOBYTjNTaG7m293T03LxECqP5+e56qbKvKXFeVuAQ2iHfn5y&#13;&#10;2gK1rS3uFxAb+8xNfvo/VdeFhc73bLNxb4vsbLmoZWCAWwc4HZShqooDAqcRgCI+ngt1R5+C9XVu&#13;&#10;pEBPqiU5mb+rnozTgY6W9uay44OCnjQu7vB+6IpVVHAThqPnQtentpavVUeHfGRqitfUn9gSPAky&#13;&#10;BbMgUwAAAAAAOJbTzBQGB7njwPi4XDxkZoa78fv7c1Kgdev+ECqtr193Mj8lPWlgoJN5CpQBCJy2&#13;&#10;MrBaueNDSYlc1DI2xpFHT49cVKOni4lxvnNFZiYPAOEYEJHONzhYFBTIxaPoW7GxzruKLC3xhWpr&#13;&#10;k4v66KToeQ9FOXSF6VJcueK8bwXtnzaJj5cJyMAAZzfqRh/g2ZApmAWZAgAAAADAsZxmprCwwJ0a&#13;&#10;nM59uLrK99KpXO/rc17laqG6msrdQzM4KkMtHJ3WMTmZezc4vfO/vc1tKHTmWVBQZU7FdnW1XFTL&#13;&#10;yeERKHUyhYcPuTuGY7hEug5U0jsd6UBBBxMR4byrSF0d78pgw4GxMb5Evb1yUWGxcIJzaHwHh709&#13;&#10;bnbh78+jNtD/lQYmy8vyu+DxkCmYBZkCAAAAAMCxnGamYLVyE3r1uImESlYqVoOCuMDu6Tnci8Gl&#13;&#10;1VW+mZ+Q8M6GVN4UFHAPhaMTRhQXc2MEp7Xx5iYX3o7W/loWF3kPublyUe3ePZGaqheItLRwM43B&#13;&#10;Qbn4+DEHH04TFgVdjcBAJ11F6ExjYgzNoKGg9enUqquf6fQxM8M9L/TnqqSjzczkn1pZGbcH0Z1f&#13;&#10;FDwKMgWzIFMAAAAAADiWU84UgoKeuTNP5S7VzLGxXDxTye102kh9tEl5OUcVjlp9Y4OnjUhJkYtq&#13;&#10;ra2HB250WF3lwRcdO9Gytsb5Be3/KHowO1svUxge5tpeiVToxGtq+LB1bv5PTXGzjqM/iaUlPtQH&#13;&#10;DwwNOaGgY0tPf+bY6GAuX3Y+jaUDHerICF/hnBw+a4MRBngAZApmQaYAAAAAAHAsp5kp2Gx8k7+o&#13;&#10;SC6SmRkuVsPCeD4F4xXyIXNznBQkJclRFebnOblobt7/3rPGx7lKd1pIT0xwjT02Jhe1WK3i7l1+&#13;&#10;uqOuX+c6XycWWVzkgQ+VGRlpNboOThtTOKys8NEenW2hsZEfP9TcQ19pKXejUPfLqK/nHMcxYKQ+&#13;&#10;+hmlpWlOaQGeB5mCWZApAAAAAAAcy2lmClR4pKe/M9MB1fZU6IaG8qSGjp4LJ7C7y7M5BASI/n5e&#13;&#10;7Onh5gBOp2ZYXuYy3umciHQMQUGuRyig56JTuHDBSXuEsDAeMUEnI9jZ4Q2rqvhkrVYeIlE9X+NR&#13;&#10;a2scXhwKR2j/KSk80sGxeiJ0dXEM4RgekmRl8XgKdBgu0ZnS9Swq0js18DDIFMyCTAEAAAAA4FhM&#13;&#10;yxR29u2pwwIqyMvL+fY4PTgzwzMv+vo6n0PhuLa2OCygj+M2m8jP59YQVJAfRQ+Gh/MAh0cpAyLO&#13;&#10;zclFHQ8ecNeDo9MxUOH96JGLcCQoiItzKsA2NjhbuXdPPu7U5iafyMOHclGxuMhJhM4MlE5NTnI8&#13;&#10;oTSRIHSQtJO8PCfJyFH0k7p4kRtHwPmBTMEsyBQAAAAAAI7FtEzBCSpl29s5R5ia4jEUwsKcNxk4&#13;&#10;GWVWBSWquH/f+R14qtLj4jh0OKqwkAv4pSW5qKOqijMFx/QNCrud2yBQ0a6fKcTE8JgLNhsP33D9&#13;&#10;OndJ0LG1xQMxZmXJRUI77+/nwSzpMh7LygqfuGOWB9rzxYucregfrYJOKiCAp5OE8wOZglmQKQAA&#13;&#10;AAAAHEtxcfH73//+GarNtZ00UyAjIyI4mIcnzMkxp4WCw+wst0G4e5erZdq/02rZauWmAUlJclEt&#13;&#10;LY1HDTDSoaCtjTOFQ1Mzrq1xVvL4sVzUkprKPReopF9Y4OtAu9Jhs4mMDI4VHOx2UVnJmQLt4Vh2&#13;&#10;drjLhr+/HFKhv5//f+gUtGRlcf8UpwNbgqdCpmAWZAoAAAAAAMeytrbW39+/Q0WotufIFKiWjooS&#13;&#10;mZk84J+5/fPpiPPyuNqnklsZWOEoqnwKCsTVq3JRLTaW8wgjYxYODvKzHOoLMDPDnS+6u+WiFnr2&#13;&#10;uDju+DA9zRmEbmsQPiNaPyJCLhKbjQ/SaSaib29PVFTwYSvPWFTEF+HoLJVH0RWjnxd96b4gwNMg&#13;&#10;UzALMgUAAAAAANM9R6ZgtfLQgCEhhlrdH9fICAcK4eGaEzTSk1ZVcSeFo3FGcDA3CjBSOVMpTnso&#13;&#10;K5OLiqEhvSzDoaaGMwKLhTt9+Pm56Gqxu8utEi5ffudabW5y+4L6erl4LHRsjv4O169zhrKxIb+l&#13;&#10;Y3GRf1h0ZeBcQaZgFmQKAAAAAACme45MgeTk8C16IyMXHBcVNnfvisREvRYQLS1cWh9qya+MhpCb&#13;&#10;a2g+y7U1ubJaezuPvzgyIhe1dHTw2AQrKzya49WrPKqCDir+Gxq4cYGj+O/q4uRCv3WDFnquy5e5&#13;&#10;hYjFwnHGvXuGTnZggJ/xZCkGnB1kCmZBpgAAAAAAYLrnyxRaW7kmdzn0wMlQvV1bK//vVG8vF8mH&#13;&#10;hnJYW+PSvaRELuqz28WlSzwsgjq5qKvjISddVvujo5ynzM9zN434eLG+Lh/X0t7OQcDkpFykJ42L&#13;&#10;c5FEaNnb40Eob94UnZ2cqlRVycd17O7yanTARqbDAE+CTMEsyBQAAAAAAEz3fJmCxcKZQk6OXmuC&#13;&#10;E6MyWH/8Qir7Q0IOV9RKd4aaGrno0rVr3IND/UQlJdypQXdkS6YMuzAywo0p0tJ4UAl9/f3crqGr&#13;&#10;i/+/scFZBl23E9dvDx9y8JGVxTHB0JB8UAed4L17IjraUIsG8CTIFMyCTAEAAAAAwHTPlymQhIST&#13;&#10;329/TouLXPzfvy8XFYODfOu+pUUuupSczOMRrKzIRUKlflQU71zfwgLPodDWxrV9fr7rdGB8nBMQ&#13;&#10;Jezo6jreQR715AmnEkFBz/Sn0LG0xB00KirkIpwfyBTMgkwBAAAAAMB0z50pPH7Mt99HR+WiO21t&#13;&#10;8Y33mJh3Bj4kVORTsW1wbkVSWCgiI5/pEZCczD0LXKYky8v87CUl3FKAanX1MThFT0FVPZUZu7si&#13;&#10;O5sHaHyebghU+NEefHz44I3o63um5wWcH8gUzIJMAQAAAADAdM+dKWxs8KAGdXVy0Z2oOE9M5Jv/&#13;&#10;6n4H1dVcPBvPOBoauKHBxIRcJLGxPFSBy6ko19a4jUZMDLc4aG6WD+qwWLj5w507/B9lsobn7DBy&#13;&#10;+zZnCvn5clFfTg4fqstBH8DzIFMwCzIFAAAAAADTPXemQBVIUhLf2z8TubkiMPCZfgqFhZwpGG8C&#13;&#10;MDjI7SzUQxKEhnJYYLPJRS2bmzzOoq8vRypGmkXQDqmqj4gQw8PcZ+HRI/n4iZWVcaZwaIhKp+hn&#13;&#10;RFcpL8/Q/JrgYZApmAWZAgAAAACA6QxlCvZ9e06b99ODNTU8o6HLIvw0VFdzF4CxMblIMjP5kbU1&#13;&#10;uejS0hI3NKDKXDk7u50jiTt3XPdloPPNzuaqPjiYx0ow4vZtru0rKzmJsFjkgyc2MsIjWRhpejA4&#13;&#10;yP1BWlvlIpwryBTMgkwBAAAAAMB0hjKFzMzMu3fvWrTKYCpug4IMzWhouq4ujgA6OuTi3h7X7QEB&#13;&#10;x7ghTxUUVfhUbyshwtYW7zA9ff97uux2bhPh4yPCw10P6KjIyeHaPjaWv9yGTjA1lft3uJzJAjwS&#13;&#10;MgWzIFMAAAAAADCdoUyBypiXX36Zahu5fMjGBlfyISGuxyAw3fQ0JwK1tXLRauWhEK5dk4sGBQdz&#13;&#10;IKJkCsvLXPYbLAYqK3neyshI1xNJKpTeCsqYjm4zOcmNIzIyTmW+Tzh9yBTMgkwBAAAAAMB0ZmQK&#13;&#10;VI3X1XG13NYmH3Ebq5Wft7BQJgLK8Ie3b+9/z7AbN8SDBzziI5md5UyhpGT/G67U1HBAEB0tn92l&#13;&#10;5mY+2mMNIfmc6KQqKjj4MNg7AzwPMgWzIFMAAAAAADiW8vJyqkHmdMcrNCNTIOvrXIqnpp7BqAoh&#13;&#10;ISIrSz7vwgI3UqDFY0lOfuc2/tgYD69QXb3/DVeqqrhcv35dLro0MMCZAq2/tCQfOW1ra+LWLR52&#13;&#10;Ac4tZApmQaYAAAAAAHAsaWlpL730kl4UYFqmQAoLD0/K6B63b4u7d7n/BZma4mMoK9v/hmH00T8h&#13;&#10;QWYK/f1G54YkfX10jUVRkVx0aW6OM4WMDG5e4R5DQzwtRWenXIRzCJmCWZApAAAAAAAci3szhZUV&#13;&#10;HhzR4B1+E+Xn85CH9OxkdJQHRzCYCDiUl3PrBqWUovLb15eHfjRid5e3Mj5Ogc3GxzY+brSvxPO7&#13;&#10;f5+bRTz/HBNwdpApmAWZAgAAAADAsbg3U6ACOyNDREW5r2BWNDTwzAtKB4++Pr4tPzCw/w3Dmpp4&#13;&#10;K6WUov/7+vLtfS+gjDdZUiJPDc4nZApmQaYAAAAAAHAs7s0U9vZET4/w8xONjW6NFYaH+UknJ/n/&#13;&#10;7e1cResOIOEEHbaPj5y0oqaGh0iYmtr/xnlmt/OMmEFB7hsPEk7H1NTUD37wAyqAP/vZz37hC1/4&#13;&#10;+te//u1vf/uHP/zhW2+95ePjc+XKldDQ0MjIyNjY2MTE2ykp96gMLigoqqiobmho7eoaptJ3enpt&#13;&#10;bm5zYWFrdnb9yZP5gYGxzs7elpbH9fUN1dU1FRUVpaWlDx48yMnJ6erq8uJMYWRk5I033qAr+ZnP&#13;&#10;fIau5GuvvUZXkq7tz372M7qS/v7+dCWvXbu2fyUTU1JS969kYXl5dX19S2fn0MjI7NSURbmSc3Mb&#13;&#10;T54sDA6Od3X1tba219c37l/JSuVKZmVlxcXFlRgc6hUAAAAAwFO5N1Mg6+siKYnv+bttDEKyvMwt&#13;&#10;CwYGOMhobOREYGtLfssgdSrx8CHnC+48/tNAl4JOyt+f+z6gkQIAAAAAAAAcn9szBSplu7u5Ji8p&#13;&#10;OcYoA89pfZ2nfmho4M4X1dU8U+NxW0lMTPAeOjr4/wUFfPzHTSU8zfa2yM7mcOe4TTYAAAAAAAAA&#13;&#10;9rk9UyBPn/LkhZGRYmZGPnLaNjd5jMaiIk4xiot5bIXjmp3lMRorKjiVyMriTIH+c65NTPB4mWVl&#13;&#10;bu2EAgAAAAAAAF7kLDIFMj/PgxpUVrqpMrdaRWoqf+3siJwcERcnHzdueZlTiaws3kNamggMlI+f&#13;&#10;U3TZMzPF1atibU0+AgAAAAAAAHBMZ5QpkNxcERYmVlfl4qna2RFvv83zTdhsMlw4rvV1kZgo4uO5&#13;&#10;y0NyMu/qXBse5g4glZXu634CAAAAAAAAXse0TOGtt976h3/4hznjnfNHR0VoKN/zd8MAgbu73G2B&#13;&#10;quitLZGQIPLy5OPGKWFEUBCHC7dvc75wflksIiaGu3JgJAUAAAAAAAB4DqZlCmtraxaLZdd4X4an&#13;&#10;T8WDBzwFQ3OzfOT07O3xs/j6iulpbmJQXi4fN472oAyjMD/PrRUyMuTj547dzvNW0GVvbDz3Q0IA&#13;&#10;AAAAAADAmTItUziJtTVuqhAdzYX6aY8U2NPD8yY+fiyCg0VTk3zwWIqLOVMYGhI3bnAack5NTHCX&#13;&#10;k7t3jwYK9qdPd7a3+ctqfer4stmUL/vODn3tnk5fib29PWX/ypfjSR2HoRwVrSY3AAAAAAAAAA/w&#13;&#10;8OHDj33sY7Ozs3LZmVPLFMjICI93SCX6aXfsHxvjNKGkRFy8KHp75YPH8ugR395vauJeA5WV8sHz&#13;&#10;xWYTKSkiIkIsLspHDtg2N3sfPmzJzGzLzm5/++3OgoLuoqKekpK+8vL+qqqhR49G6uvHW1s3V1bk&#13;&#10;BqayP306PzIy1tIy0tAwXFc3WFPTX1HRW1bWXVzcVVjYkZ//OCenLSdnbnBQbgAAAAAAAADnxGlm&#13;&#10;Cnt7XOcHBIjTLhfn57mWTkjgXGB0VD54LO3tvC0dbXi4O/prmI4udWUlN9ZoaDjUSMG2udl6/37O&#13;&#10;v/7r2z4+BZcvFwUElIaGlkVEVEZHV9+8WZuY2JCc3JKZOd3Tc0rtFMiWxdJfWUnP0pSaWp+UVBMf&#13;&#10;XxUTUx4ZWRoeXhwU9MDPL8/XtyQkZOZkeRAAAAAAAACckdPMFMjSEk/TqAx/eHpo59ev85AKV66I&#13;&#10;yUn54LEMD3OmkJ7Oh9rXJx88R8bH+dxv3RKbm/KRfU9ttva33856663sn/9cJ1MYb219urMjtzkd&#13;&#10;G8vL3YWFOplCzr/+a2FAwAL9IAAAAAAAAOCcOOVMgTx+zF0S7t8X29unNbCC3c5jK/r48AgOuj09&#13;&#10;NM3NcSQRG8u3+o1PmekhLBaRlMRH/myeYt/Z6Ssvz/jnf878yU80M4Xbtweqq5/abHKb07Q6M9OW&#13;&#10;na2TKdz/2c9KQkNXpqflBgAAAAAAAODZTj9TUOaAuHKFxyw4vYEV7t/nTCEq6uhoAoZsbHDwERjI&#13;&#10;ycLSknzwXFAuLx35s4NT7litPSUlaT/6UfoPf6iVKVBtP1BdveOWQEGxMjHRlp2tkymk//jHJaGh&#13;&#10;S+cu1gEAAAAAAHghnX6mQLa3eYLGoCAxMCAfMV15OWcKN2+Kkw00uLvL9/kvXOCvZ7sPeDQ67Opq&#13;&#10;zmuKi4Wq88LTnZ2ekpJ7P/hB6ve+p5kpXL/e+/ChdWNDbuMuS+PjTffu6WQK9/7xH4uDgxErAAAA&#13;&#10;AAAAeD63ZApkYUHExAg/P+5lcBra2zlTuHPn5AM3XL/Oe/D3F1arfMTz9fSIy5dFYiKftapfyWhj&#13;&#10;Y8r3vpf0ne/oZAqtWVnWjQ33z+C4t7s7OzhYHRenkykk//3fFwcHb1kschsAAAAAAADwSO7KFEh/&#13;&#10;P99Rj4/npgSml7JPnnAicO8et4k4GdqW9hAaypMyngszM5yD0AGrunvsPn063tZ25803b3/rW5qZ&#13;&#10;QlhYc1qa7UybY0x1dVXFxOhkCrffeIOOE7ECAAAAAACAJ3NjprC7KxobeWrJt98+eeWvZX2dE4Hs&#13;&#10;bB5f4GRKSngPUVHqTgSea21NpKaKsDAxMiIfEcL+9OlIXV3St7+d8PWva2YKgYHNaWkbHjBmxJO2&#13;&#10;tsqYGJ1M4dY3vvEwPHztlBq2AAAAAAAAwHNzY6ZA7HZRVsatFfLyTC7dd3dFb6+Ynj55C4iWFs4U&#13;&#10;4uLOQaZgsYjkZE5nGhvVw15SlZ76ve/d/OpXdTKFRwkJltlZ93d5OMq+szPS2FgaGqqTKdCJlEdG&#13;&#10;bq+tyW0AAAAAAADAk7g3UyDb2yI3l6dXyM8/eZuC0zA6yplCUpJnHdVRm5siLY0PtbycD/UgHVgc&#13;&#10;G0t4/fUbX/yiTqbw8OrVjaUlTwgUFLt2+0BlpU6mEPfXf33zK18pj4yUGwAAAAAAAIAnMZQp+Pr6&#13;&#10;/uQnP5mfn5fLz2lriwcv8PcXFRUe1ChgdZUL9fT0U5zw8vlZrZzF+PnxRA+7u8pju7u7M319Ca+/&#13;&#10;HvX5z+tkCmVXr65OTyubeJSe0tICPz+tTCH2y1+O/vM/r7xxw/1TVAAAAAAAAIA+Q5nCq6+++vLL&#13;&#10;Lz8xcXq/7W2RlSUCA3kqRA+JFex2zhTu3/fcTGF9nQMFf39RWqpuTDHb10d1eMSnP62TKRQHB8/2&#13;&#10;9+8exBAeZWdrq7OgINfHRydTiP7Lv3x069bZjisJAAAAAADwQllbWxsYGNjRrdnPKFMgFovIzORb&#13;&#10;7uXlnjLVwqVLoqDAQzOFjQ0ehOLCBVFUxA09DvovrExNJX/3u+Gf+pROppD11ltDtbVr8/MbS0ub&#13;&#10;y8v8tbKyubq6ZbHQ1/baGn1Z19etGxv0RXU7Ffk729v8ZbU+pS+bzb6zY3/6lL527XZHMLFHaMFu&#13;&#10;V77F6+zs0Mq0CW3Im29t0d7oi/dM+19fpydSnpS++Bj2D4aOanF8vCY+XidTuPaZz1z/whfq7txR&#13;&#10;nhoAAAAAAABOW3Fx8Yc+9KGZmRm57MzZZQpUFW9u8tSSFy/ynAueMIqBzaYeocCDUBmfns6BQn6+&#13;&#10;OvJYnZ29+dWvhvzRH4W/8op+O4XcX/4y/9KlwoCAkpCQsoiIiujo6piYRwkJ9UlJTffutWRmPs7N&#13;&#10;7Swo6C4p6SsvH3r0aKShYbylZbKjY6qnZ25wcHFsbHly0jI7S/W/bXNTGZFhd3eX/r+5srI+P78y&#13;&#10;Pb305Mn88PBMf/9UV9dEW9toU9NwXd1AVVXvw4ddhYXteXmt2dnN6emNKSm1iYk1cXGV16+XRUaW&#13;&#10;hoUVBQYW+PnREepnClf/9E/DPvlJOmDl3AEAAAAAAOBUpaWlvfTSS/pRwNllCgqrVWRkiMuXeeBG&#13;&#10;i8UT6/mztbsr5uZ4Ngp/f/HwoWMMBbIyNZX2wx8GfuxjRjKFd+aSDAgoDQ0ti4iojI6uvnmTyvuG&#13;&#10;5OTmtLS2rKyOvLyuoqLehw8Hq6uH6+rGmpsn2tunurvnBgYWR0eXJyZcZArj4/NDQzN9fVOdnU9a&#13;&#10;W0caGoYePeqvqOgpKeksKHicm9uSmdmUmlqflFQTH18VE1MeGVkaHq4/l+ShTCH0E5+gM225f/+p&#13;&#10;hzRsAQAAAAAA8F7nIVMgm5tcLV++zHMuTE4iVngHXYrBQREby9NG1tdz/nKAavust9668vLLL1qm&#13;&#10;EPSHfxj5uc+15+Up1wEAAAAAAABOyTnJFMj2tmhr4yEbb9wQ4+PywRcc1e2PH4vwcHHtmhgaUvcN&#13;&#10;WV9cpML78oc/7P+Rj7yAmcKV3//98E99CrECAAAAAADAqTo/mQKhMnVkRISE8PAKHR0vemuFnR2e&#13;&#10;aPPCBREVJWZm1Fdje23t/k9+4vu+91364Adf2Ezh8oc+FPDRj9KhKtcEAAAAAAAATHeuMgVClero&#13;&#10;qIiJ4ckgCgrE4uKLmCzY7TyAQloaX4SEBLGwIB8/sDQxkfitb11473tf8EyB/q29dcvuCUN7AgAA&#13;&#10;AAAAeKPzlikolpbEgwciKIinhOjq8pRpJt1ja0s0NoqICBEaKioruUuIM1NdXXFf/eqLnCkEfPSj&#13;&#10;lTEx9OzKBQEAAAAAAADTnc9MgVitnCZcvcojLBQW8iCOLwKLRWRm8vwON29yN5CdHfm4Mwujo/Gv&#13;&#10;vfZiZgpBH//4o4SEHY3ABQAAAAAAAExxbjMFQlXr1pZITRU+PjymwNSUfNwr7e6Kvj5OE3x9RVER&#13;&#10;Lxro9EGl/o0vfelFyxSCP/7x0rAwGwIFAAAAAACAU3aeMwWFzSYePeK+AJcvi/x8Tha8rP+81Sro&#13;&#10;qqan8+gJUVE80cNxTpAq/xtf/KLrTOGnP82/dKkwIKAkJKTs6tWK6Ggq6R/Fx9fdudOYktKckdGW&#13;&#10;nd2Rl9ddVNRbVtZfWUm7HW1qetLWNtXVNd3XNz80tDQ+vjI5aZmb21hePpwprK6uLyyszswsT0ws&#13;&#10;jIzMDgxM9/RMtLePtbSMNDQM1tT0KbHCgwePc3Nb799vSkurv3u3NjGx+ubNiuvXy69dKw0NLQoM&#13;&#10;zPP1dZkphH/yk3kXL26vrSmnDwAAAAAAAKfHtEwhMjIyKChoaWlJLruT3c5Vd0EBTwkRESEePuQh&#13;&#10;DHd35XfPLzoFOq/8fO7fQedVVibm5+W3jmO4vj7utdf0MwWq1TsLCiY7Oia7uqa7u2d6e2f6+6n4&#13;&#10;nxsamh8eXhgdXRwfX3ryZHlycmV6enVmZm1ubm1hYX1xcXN5eXN1dctisa6vWzc2bFtbT61Wx7CI&#13;&#10;e7u79P+nNtvO9rZtc5NWoGqfVt5cWdlYWqLN1+bnLbOztMOVqanliYml8fHFsbGFkZH5oaG5wcHZ&#13;&#10;/v6Zvr7pnp6prq6xlpbyqCj9TOHaq68WBwVtWyzKswMAAAAAAMCpMi1T2N7e3tra2j3DSt5m4ykh&#13;&#10;0tO5d0B0NDdeONdjN1JhXFzMA0b4+fGAlNPTz9P+YriuLv611/T7PlRev061vdzAw9ifPh2urc2/&#13;&#10;eFEnU4j83OcKr1xZX1yU2wAAAAAAAMApMy1T8CAjI+LaNR5kISBANDRw34G9vfMx5aRynNvb3NTC&#13;&#10;z49P4eZNYVKd31dWRoW3/ngKj27dsm5syA08xt7e3kxv7wM/P/3xFNJ++MOt1VW5DQAAAAAAAJy+&#13;&#10;3t7ewMBAi25r8fOWKZD1dVFVJWJixJUrIixMVFSIyUmtaRc9BRXzo6PcJMHfnzs7xMeLpiZzm1p0&#13;&#10;5OXFvfaaTqbwto9PS3q6Rw1GsGu3z/b3FwcF6YzRePMrX6GD3ziTfjcAAAAAAACg6xxmCgqLRbS1&#13;&#10;iYwMLtHDwkR2tujsFCsrnjXUAh3MwoJoaRFpaSIoSISHi9xc0d19SrNjdhQU3P7Wt3QyhYLLlx9n&#13;&#10;Z3vIDf9du32mr688Kkpn3of4r32NvrU8OSm3AQAAAAAAAE9ybjMFsrfHxfnEhCgs5K4Q9BUdzeFC&#13;&#10;Tw/PQ3mG6MDW1kRrK0cJkZHc0yEkhNtWTE+fanuKp1ZrW05Owuuv62QKxUFBnQ8e7HhAs46lJ09q&#13;&#10;4uP155LM/OlPF8fG9rxgSE4AAAAAAABvdJ4zBbWtLR64MSpKXLjAQxX4+3O4MD7OYx9SRaqMZXB6&#13;&#10;lP3TE1mtor9fpKaKS5f4MHx9RWwst1Ow2+Wap68hOVknUygKCCgNDe0rK1PmgzwT9NQby8vVN2+W&#13;&#10;hofrZAqp3//+2onmwgAAAAAAAAD38JZMQUGl++Qkj7CQmMizKly8yN0i0tNFTQ2X+lNTYnlZDuv4&#13;&#10;/HZ3OchYWuJn7O3lJ01JEcHB3Crh2jWRnCxqa3l6yLO4x96YmkpluU6mUBYRMVhTcyatFfZ2dy2z&#13;&#10;sw1375ZHRupkCjn/9m8Lw8NyGwAAAAAAAPBI3pUpKPb2p1cYH+eJIXJzxa1b3PVAyRfo/9nZorxc&#13;&#10;NDeLri5BVev0NI/CQOvrBA3q+GBwUHR0iMZGnr4hM1PExfHOL13isRLu3BH5+dwqYWrqbKe6tG5s&#13;&#10;NKSkJH/3uzqZQnVMzGhj49OdHbmNu6wtLDzOza2KidHJFOj/k52du25s3AEAAAAAAAAn4I2ZgoMS&#13;&#10;LqyuitlZzgKqqsS9eyI0lLsk+Pnx+AshIZwFREaKGzd4LoaUFB4BIT1d3L/PeQH9h9ZPTuZJH69f&#13;&#10;59YHtHJwMG94+TKHFBERPEhkbS3PcDk/z8NG2mzmNIJ4btb19drERJ1MoTI6mlaYaG+XG7iFdWOj&#13;&#10;Iz+/Jj5eJ1Ogf6d7exEoAAAAAAAAeD6vzhSc2t3lhgkjIzyGYnm5yMriNEFpa+D4unhRfjkeCQ/n&#13;&#10;/hQ5OaKyUlAdPj7OU1p6PKre03/0I61MofrmzdrExKmeHjeMrUBPYdvY6MjLq09K0skUcn7xi9mB&#13;&#10;AbkNAAAAAAAAeLYXL1PQYrPxZA2rqzzmwuIi93Sg/9AiPfj0qVznvNm2WGpv3aJaXSdTaEpLmxsY&#13;&#10;OO12Advr64M1NU2pqTqZQv7FiyMNDWihAAAAAAAAcF4gU/Bya/PzNXFxOplCQ3Ly49zchbExucEp&#13;&#10;eGq1jjY2tmRm6mQK9DVcV+f+8R0AAAAAAADgxAxlCtvb21tbW7tnMYUBPL+t1dXaW7eKAgJKQkLK&#13;&#10;IiIqoqOrYmMfJSTUJSU1pqZSqf84O7u7pMQyOys3MNXTnZ0nbW1dhYXtb7/ddv9+c3p6fXJy7e3b&#13;&#10;1XFxlTdulF27VhoWVhoaOt7Ssntu24MAAAAAAAC8mAxlCq+++urLL7/85MkTuQwAAAAAAAAALzxk&#13;&#10;CgAAAAAAAABw2MLCQk1NjdVqlcvOIFMAAAAAAAAAgMPefvvtd73rXVNTU3LZGWQKAAAAAAAAAHBY&#13;&#10;WlraSy+9pB8FGM0UfuVXfuXjH//4l770pS8f+Ku/+qt/+Zd/kWvoyszM/OsDXzvwmsrX9w0NDckN&#13;&#10;tM3Ozr755pt/c+BbB/72wBtvvEEr5OTkyA20LS4u+vv7f+fA36n8/YHvfve78fHxNptNbqMtLi7u&#13;&#10;Hw/84MAPD/xo349//GO5ti66Dj9x5qcHfravoaFBbqCNzjE8PPwXB/71wL8d+OW+3NzcHVcTLtAK&#13;&#10;t2/fvnjEJZXLly/TdbAbmAyyvr4+4EDggSCV4H0TExNyA22bm5sRERF0modcPUDfJVVVVXIDbevr&#13;&#10;6/TKiT5wXeXGgZiYmMLCQv3GP4rKykp68RyScODWAbm2rvn5+aQDd1WSD6Ts6+vrkxto29raKioq&#13;&#10;Sj8i4wD9thJ6dT11NWQm/aDp50hXzIFeSIq3D+Tl5VVUVLh8dZHR0VG6sAo6wqOK9y0tLckNtNGB&#13;&#10;0ZOWHSg/QA8q6EdD+vv75Qba6He/u7v70YFaZ+rq6np6eoy8S4yPjzertDyr9YCR0XA3NjY6tXUd&#13;&#10;oFeO3EAbXa6xsTG6Gg4DKoMHpqamXB4YrUDPSHvTQleA0K5cvroIneP0s2ZU6G+BwsgvI6FXjkv0&#13;&#10;DiDX1ra3t0eryQ20WSwWIz9H+n2UG+xb1mBkV3RJ5dq66BnlBtroHNfW1uQG+1acoXVoTbmNBlqB&#13;&#10;nlFuoI0ul5E/HPRbJjc4sOqMkTccQk8qN9BGL0K5tjblHOUG+2jPR9HLxsjPkV7PcgNdRnZFl1Su&#13;&#10;7Qz9+BTb29tyA130p1ZuoI0ul5GXBJ2j3MAZulCEdmXkJUEve2V9fUbecAg9qdxAhR5UM/gbROco&#13;&#10;N9BGuzLyc6TXM118uY0KPahm5HLR08m1dRn5c0boHOUGKnRSavTqMvKSoHOUG2ijXRl82Svjymuh&#13;&#10;7xKDLwllZX0G/wbROcoNNNB+iMFzVFbWZ2RXymtVB70YiMHLReeorK+D1jHykqBzlBtooP0QI+dI&#13;&#10;6ygr6zOyKyLX1mXwctEz0pouubxcxOCujJyjcvGPSk1NNSdToOr695z50pe+JNfQde3atd/R9u8P&#13;&#10;tLe3yw200afS97znPf+Hym8fQbsKCwuTG2ijevUv/uIv3v3ud/+Wru9973v0HiS30fad73znf9/3&#13;&#10;v2mj78q1dVGJ8r9o+58PUHkpN9BGddrHP/7xd6n8pjM//elP6Y1DbqOBLsIXvvCF/2nfb2j75Cc/&#13;&#10;Sb9OchttVOT/D9r++wNGchOqYei8/jtn/luVX/ziF3IDbVS0fPazn/1vnvXvjvjqV79KnxrlNtr+&#13;&#10;7u/+7r/e91/pkmvramxs/C+c+fVnRUZGyg20UTH2kY985D/f959p+8Y3vkEfDuQ2Gug1Q+8A/6kr&#13;&#10;H/zgB41cLnqX+E8MqKyslBtoowOji/MfOfMfqrz55ptyA20LCwuvvvrqrx6g91OnXnnllbm5ObmN&#13;&#10;tu9+97v/gQFGfoOampp+xYDLly/LDbRRYfb+979fbqDt05/+NH28lttooD/zX/va1+QG2uh9e3Jy&#13;&#10;Um6j7fr163IDXcXFxXIDXb/2a78mN9D2xS9+Ua6tjV7MtJr8wR8hXyi/+qt/8Ad/YKRl389//vP/&#13;&#10;WEW+yg/QMSuMZEOPHz+Wv70HlF/zQy5evCg30EY/R3onl+9QRyhva4ReElQBym000IuZ/r7Id+F9&#13;&#10;ypuzg/JW/+EPf3h4eFhuoy0tLU3+pTmg/ElSyL9nv/mbJSUlcgNdv/u7vyv/rO77X515/fXX5dra&#13;&#10;qBj48Y9/TJ8lnJKfS377tz//+c/TBxi5jTZ62dOHHPnx6Hd+hw5STX72+r3fGx8flxtoGxgY+D+f&#13;&#10;9X85ExwcLDfQ9bd/+7f0RuHwAWfoj6PFYpEbaKDPptHR0f+PNvoLRT73uc/1G4h9S0tLX1b56IGP&#13;&#10;PYtWkxvo+rM/+zP6yKT4/474o33f//735dra6BzDw8P/xBn6zVLQX4033njDyEsiJyfnM5/5DB3b&#13;&#10;IfQLqKA/UoR+3HIDbfS5lz7kKOgKO9CLUy0mJkZuoOvChQt/eYA+Hx5C75OEPkK7fJegOofO8a+c&#13;&#10;+coBemnRZyojN05aWlq++c1v7t+7ZPLW5cHNSwcjnyUIlT+0N4W8mam6nan45S9/KdfWRW9f9KlD&#13;&#10;8W1nqI6gvwhG/nDU1tb+4Ac/oE8Uh/zDAbrsxMhvEP1xkbdD9yk3RIm8I3rg3r17cgNdcXFx/3Tg&#13;&#10;n49Q7o/6+vq6/CxBZW19ff1bzvzLAbpW9AnHyMt+cHCQ1pS3UlWUu6rEZx89o9xAV0BAAJ2CQrm3&#13;&#10;SuSd1QNGPo0TehH6H7jiDD0X7crI5yX61bh69apyO1Yt5EDoPiMvCfqQExUVpdydJcrdWUK/NfQh&#13;&#10;x4RMgX4eyo01+iCr1tPTI9fQRZeDikMt9FNUuHyREapsaU3l9uAh8k7i/r1EI39u6XMAfQir1lB1&#13;&#10;gM6R/jzIbbR1dXXJe6BHyJuk++TaupaXl5X7qw+doT+NCiMvMioL6YLQByzlHq+avPm7r7u72+U5&#13;&#10;0gr0w1JuIz84ouBATU2NkRhsaGgof1+eM/Ie99tvLxm4KU0FJG2Sm5u7f6f8GdkqnZ2dcgNt9Oqi&#13;&#10;H31WVtZ9XfQCo8/cchtt9Aui3PmXLQE0yLV1UWWbaoDBdgr0Y5LtHLTRz/Gpq5yVXhL0kr5z4LYG&#13;&#10;+kEYuVz0IpQtN27dkm05nJmenpYbaKMDo53Q3zZyUxv9dssNtNHlopc3fcBSyMYqR9ArkNaU22ij&#13;&#10;Z1SawBB6y9Zi5A1nbm7u2gGlJY5T9CKUG2ijd8Lk5GTlj0fYs5Q/Qgr6JXL5c6TXDL265J+y4GDZ&#13;&#10;6GifbIy0jy6+y0+ZpLW1Vf5dvXJF/tXd5/eskZERuYEu2on84/8s+dFgH/22yrW10eWij4byk8iz&#13;&#10;5OeUfXSORqI0evulD0ZHyQ9NB4z8caS/CPvt2A5TPsY50Bu43EAb/RzpxUN18lFKmzsFfdZx+bKn&#13;&#10;XdFVlR9Xn0W1mQN9njOSytXV1cnPzs/ab1b4jo6ODrmBLnpe+Vn+gPy8/+abVOwp6JdCrq2Nfi/o&#13;&#10;x61UFw6y+Pibv5HlyDe/Sec4a2DCZvpbRiu//vrrSuWjJmujfUZ2RR/+lPahVI8dJWu1r3yF3vDl&#13;&#10;BrroFa60Uf3SEUr1SKhscPlapfc3ekalEP2LI/78AF18I7/a9CdbqYplofwsKsUVRt7tCVXCSpUu&#13;&#10;q3aVPz1Ar3y5tjY6R/oI/sorr8j84FkyXfiTP6HXiZFMITMzk3b1iU98Qgk11GTasc9ItUBP94f7&#13;&#10;/sAZGcB87GNUgcgNdNFvkBLl/P6B//cIelW4fCekD430UUFJlD584ENHfOpTn6IP7XIbbfSpm573&#13;&#10;Ax/4gEy/3v/+/9sZ+qQnN9BFZyeztwMyn1Oh161cWxf9DZKJ4AGZFKr88R//sZHCit5U3/ve9yo3&#13;&#10;VhUyuVR597vfTR9W5Qba6LdMuSGqJm+EqtCfErmBLnrjkrc9Dyi3M9Xo4i8uLsoNNOzt7dGnOJkc&#13;&#10;/8Zv/I8a3vOe9xgprKie+q3f+i0ZY6tuN8o7hwfoM57cQBddDSVVlyn7gf9S5X3ve59cWxd96pC3&#13;&#10;BH/915XQXyFvC+yjI6fiS26gjV4SdGryLoSKvEFxwMjLnl4SdDry5tuzaIcmZAoAAOCV6I+3cXIb&#13;&#10;DbQCfTp0ij5kO9Ciy10R9VZUmmoxsivC7RFdob3JtbXR09FqVEbqo70ZOTDaldUAg5dr2wA6MLmB&#13;&#10;Nno6etItZ/ZbN0tGDoxWoKshN3DWfltB36Ljl9too4OXGzhro+5g5OdIaE1uaq+LDkyurY3Oka6M&#13;&#10;0qFABz2dkXOknxHVYPpWVlbol0JuoI3W2e8g4pzSq4XQwcsNdNHVkBscUDrsqNFpujxHulx0VZX1&#13;&#10;qbTQQvs38nOkF+GCAbSa3EAXrTnvCh2YXFsbnSNdrjlX6DSNnCNdLlp5v6eXHiO/2vR0St8xp/Z7&#13;&#10;mDF6jckNdNHxyw0OTB1BR27kJUGXS1l/UhsdoZGfI72eaeUJV+g9RG6gi3ZFRZQ+OjC5ti565ex3&#13;&#10;/tNDT0dvmHIDbfRmQiuPOTOqYuRXm142cm1nqLxU0K+G3EAXXQq5wYHhI+ggXb590UuCXoRDrtAR&#13;&#10;GnmLpnXoefc7ceqhd0W5gS7aFfcL1UUHJtfWRVe13xU6TSM/R3rvpeftO6L3WfSLJjfQRq9A9YY9&#13;&#10;KrSo/z6DTAEAAAAAAAAATgKZAgAAAAAAAACcBDIFAAAAAAAAADgJZAoAAAAAAAAAcBLIFAAAAAAA&#13;&#10;AADgJJApAAAAAAAAAMBJIFMAAAAAAAAAgJNApgAAAAAAAAAAxyfE/w/dRBdHgYZORgAAAABJRU5E&#13;&#10;rkJgglBLAwQUAAYACAAAACEAgJx++uMAAAANAQAADwAAAGRycy9kb3ducmV2LnhtbEyPTWvCQBCG&#13;&#10;74X+h2WE3upuLLE1ZiJiP05SqBaKtzEZk2B2N2TXJP77rqf2MjC8zDvPk65G3YieO1dbgxBNFQg2&#13;&#10;uS1qUyJ8798fX0A4T6agxhpGuLKDVXZ/l1JS2MF8cb/zpQglxiWEUHnfJlK6vGJNbmpbNiE72U6T&#13;&#10;D2tXyqKjIZTrRs6UmktNtQkfKmp5U3F+3l00wsdAw/opeuu359PmetjHnz/biBEfJuPrMoz1EoTn&#13;&#10;0f9dwM0h8EMWwI72YgonGoQbvUeYPwetEC+UWoA4IsTxLAKZpfK/RfYLAAD//wMAUEsDBBQABgAI&#13;&#10;AAAAIQCqJg6+vAAAACEBAAAZAAAAZHJzL19yZWxzL2Uyb0RvYy54bWwucmVsc4SPQWrDMBBF94Xc&#13;&#10;Qcw+lp1FKMWyN6HgbUgOMEhjWcQaCUkt9e0jyCaBQJfzP/89ph///Cp+KWUXWEHXtCCIdTCOrYLr&#13;&#10;5Xv/CSIXZINrYFKwUYZx2H30Z1qx1FFeXMyiUjgrWEqJX1JmvZDH3IRIXJs5JI+lnsnKiPqGluSh&#13;&#10;bY8yPTNgeGGKyShIk+lAXLZYzf+zwzw7TaegfzxxeaOQzld3BWKyVBR4Mg4fYddEtiCHXr48NtwB&#13;&#10;AAD//wMAUEsBAi0AFAAGAAgAAAAhALGCZ7YKAQAAEwIAABMAAAAAAAAAAAAAAAAAAAAAAFtDb250&#13;&#10;ZW50X1R5cGVzXS54bWxQSwECLQAUAAYACAAAACEAOP0h/9YAAACUAQAACwAAAAAAAAAAAAAAAAA7&#13;&#10;AQAAX3JlbHMvLnJlbHNQSwECLQAUAAYACAAAACEA4o5MupIFAADQDgAADgAAAAAAAAAAAAAAAAA6&#13;&#10;AgAAZHJzL2Uyb0RvYy54bWxQSwECLQAKAAAAAAAAACEAUNxAptSzAQDUswEAFAAAAAAAAAAAAAAA&#13;&#10;AAD4BwAAZHJzL21lZGlhL2ltYWdlMS5wbmdQSwECLQAUAAYACAAAACEAgJx++uMAAAANAQAADwAA&#13;&#10;AAAAAAAAAAAAAAD+uwEAZHJzL2Rvd25yZXYueG1sUEsBAi0AFAAGAAgAAAAhAKomDr68AAAAIQEA&#13;&#10;ABkAAAAAAAAAAAAAAAAADr0BAGRycy9fcmVscy9lMm9Eb2MueG1sLnJlbHNQSwUGAAAAAAYABgB8&#13;&#10;AQAAAb4BAAAA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alt="A picture containing diagram&#10;&#10;Description automatically generated" style="position:absolute;width:57257;height:3080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vxXhxwAAAN8AAAAPAAAAZHJzL2Rvd25yZXYueG1sRI/dasJA&#13;&#10;FITvC77DcgTv6sYKNo2uIlZJr1qMfYBD9jRJzZ4N2TU/b98VhN4MDMN8w2x2g6lFR62rLCtYzCMQ&#13;&#10;xLnVFRcKvi+n5xiE88gaa8ukYCQHu+3kaYOJtj2fqct8IQKEXYIKSu+bREqXl2TQzW1DHLIf2xr0&#13;&#10;wbaF1C32AW5q+RJFK2mw4rBQYkOHkvJrdjMK+rfx0Bd1dl7Q5St+/U2Pn2kVKTWbDu/rIPs1CE+D&#13;&#10;/288EB9awRLuf8IXkNs/AAAA//8DAFBLAQItABQABgAIAAAAIQDb4fbL7gAAAIUBAAATAAAAAAAA&#13;&#10;AAAAAAAAAAAAAABbQ29udGVudF9UeXBlc10ueG1sUEsBAi0AFAAGAAgAAAAhAFr0LFu/AAAAFQEA&#13;&#10;AAsAAAAAAAAAAAAAAAAAHwEAAF9yZWxzLy5yZWxzUEsBAi0AFAAGAAgAAAAhANm/FeHHAAAA3wAA&#13;&#10;AA8AAAAAAAAAAAAAAAAABwIAAGRycy9kb3ducmV2LnhtbFBLBQYAAAAAAwADALcAAAD7AgAAAAA=&#13;&#10;">
                        <v:imagedata r:id="rId7" o:title="A picture containing diagram&#10;&#10;Description automatically generated"/>
                      </v:shape>
                      <v:shape id="Freeform 3" o:spid="_x0000_s1028" style="position:absolute;left:127;top:5248;width:39952;height:3156;visibility:visible;mso-wrap-style:square;v-text-anchor:middle" coordsize="3995225,3156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XYDjzwAAAOcAAAAPAAAAZHJzL2Rvd25yZXYueG1sRI9BS8NA&#13;&#10;FITvgv9heYI3u2sSS0i7LaJYJSDU2pZ6e2SfSTD7NmTXNv57VxB6GRiG+YaZL0fbiSMNvnWs4Xai&#13;&#10;QBBXzrRca9i+P93kIHxANtg5Jg0/5GG5uLyYY2Hcid/ouAm1iBD2BWpoQugLKX3VkEU/cT1xzD7d&#13;&#10;YDFEO9TSDHiKcNvJRKmptNhyXGiwp4eGqq/Nt9Vw51dd2Sa78nWtPtK0lPvs8LzS+vpqfJxFuZ+B&#13;&#10;CDSGc+Mf8WJiOVHZNE/zDP5+xU8gF78AAAD//wMAUEsBAi0AFAAGAAgAAAAhANvh9svuAAAAhQEA&#13;&#10;ABMAAAAAAAAAAAAAAAAAAAAAAFtDb250ZW50X1R5cGVzXS54bWxQSwECLQAUAAYACAAAACEAWvQs&#13;&#10;W78AAAAVAQAACwAAAAAAAAAAAAAAAAAfAQAAX3JlbHMvLnJlbHNQSwECLQAUAAYACAAAACEAi12A&#13;&#10;488AAADnAAAADwAAAAAAAAAAAAAAAAAHAgAAZHJzL2Rvd25yZXYueG1sUEsFBgAAAAADAAMAtwAA&#13;&#10;AAMDAAAAAA==&#13;&#10;" path="m,3655c178191,-1621,356382,-6896,520505,31790,684628,70476,771379,192397,984739,235772v213360,43375,314178,46892,815926,56270c2302413,301420,3493477,340107,3995225,292042e" filled="f" strokecolor="#4472c4 [3208]" strokeweight="1.5pt">
                        <v:stroke joinstyle="miter"/>
                        <v:path arrowok="t" o:connecttype="custom" o:connectlocs="0,3655;520505,31790;984739,235772;1800665,292042;3995225,292042" o:connectangles="0,0,0,0,0"/>
                      </v:shape>
                    </v:group>
                  </w:pict>
                </mc:Fallback>
              </mc:AlternateContent>
            </w:r>
            <w:r w:rsidR="00AD50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0C87F593" wp14:editId="61068BC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3683000</wp:posOffset>
                      </wp:positionV>
                      <wp:extent cx="5789295" cy="635"/>
                      <wp:effectExtent l="0" t="0" r="0" b="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ight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9295" cy="63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07C9849" w14:textId="77777777" w:rsidR="00AD5046" w:rsidRPr="003D32FB" w:rsidRDefault="00AD5046" w:rsidP="00AD5046">
                                  <w:pPr>
                                    <w:pStyle w:val="Caption"/>
                                    <w:jc w:val="both"/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 xml:space="preserve">Figure </w:t>
                                  </w:r>
                                  <w:fldSimple w:instr=" SEQ Figure \* ARABIC ">
                                    <w:r>
                                      <w:rPr>
                                        <w:noProof/>
                                      </w:rPr>
                                      <w:t>1</w:t>
                                    </w:r>
                                  </w:fldSimple>
                                  <w:r>
                                    <w:t xml:space="preserve"> - </w:t>
                                  </w:r>
                                  <w:r w:rsidRPr="00D569E6">
                                    <w:t>Elevation view of open-type wharf composed of a soil and infrastructure system subjected to cascading earthquake (brown) and tsunami (blue and green) actions. Seismic forces account for soil-structure interaction. Tsunami forces account for complex ge</w:t>
                                  </w:r>
                                  <w:r>
                                    <w:t>ometries and are determined for horizontal and vertical elements, during inflow (blue arrows) and outflow (green arrows) stages of tsunami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C87F5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5.4pt;margin-top:290pt;width:455.85pt;height:.0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rZ+vFgIAADgEAAAOAAAAZHJzL2Uyb0RvYy54bWysU8GO2jAQvVfqP1i+lwAV211EWFFWVJXQ&#13;&#10;7kpstWfjOCSS7XHHhoR+fcdOAu22p6oXZ+IZv/G897y4b41mJ4W+BpvzyWjMmbISitoecv7tZfPh&#13;&#10;ljMfhC2EBqtyflae3y/fv1s0bq6mUIEuFDICsX7euJxXIbh5lnlZKSP8CJyylCwBjQj0i4esQNEQ&#13;&#10;utHZdDy+yRrAwiFI5T3tPnRJvkz4ZalkeCpLrwLTOae7hbRiWvdxzZYLMT+gcFUt+2uIf7iFEbWl&#13;&#10;pheoBxEEO2L9B5SpJYKHMowkmAzKspYqzUDTTMZvptlVwqk0C5Hj3YUm//9g5eNp556RhfYztCRg&#13;&#10;JKRxfu5pM87Tlmjil27KKE8Uni+0qTYwSZuzT7d307sZZ5JyNx9nESO7HnXowxcFhsUg50iaJKrE&#13;&#10;aetDVzqUxE4edF1saq3jT0ysNbKTIP2aqg6qB/+tSttYayGe6gDjTnadI0ah3bf9cHsozjQzQmcH&#13;&#10;7+SmpkZb4cOzQNKfxiRPhydaSg1NzqGPOKsAf/xtP9aTLJTlrCE/5dx/PwpUnOmvlgSL5hsCHIL9&#13;&#10;ENijWQONOKHX4mQK6QAGPYQlgnklq69iF0oJK6lXzsMQrkPnanoqUq1WqYgs5kTY2p2TEXog9KV9&#13;&#10;Feh6OQKp+AiD08T8jSpdbdLFrY6BKE6SRUI7FnueyZ5J9P4pRf//+p+qrg9++RMAAP//AwBQSwME&#13;&#10;FAAGAAgAAAAhAAgGNMvlAAAAEAEAAA8AAABkcnMvZG93bnJldi54bWxMjz9PwzAQxXckvoN1SCyo&#13;&#10;tQOlatM4VVVggKUidGFzYzcOxOfIdtrw7TlYYDnp/r33e8V6dB07mRBbjxKyqQBmsPa6xUbC/u1p&#13;&#10;sgAWk0KtOo9GwpeJsC4vLwqVa3/GV3OqUsNIBGOuJNiU+pzzWFvjVJz63iDtjj44lagNDddBnUnc&#13;&#10;dfxWiDl3qkVysKo3W2vqz2pwEnaz9529GY6PL5vZXXjeD9v5R1NJeX01PqyobFbAkhnT3wf8ZCB+&#13;&#10;KAns4AfUkXUSJpkg/iThfiEoGV0shVgCO/xOMuBlwf8HKb8BAAD//wMAUEsBAi0AFAAGAAgAAAAh&#13;&#10;ALaDOJL+AAAA4QEAABMAAAAAAAAAAAAAAAAAAAAAAFtDb250ZW50X1R5cGVzXS54bWxQSwECLQAU&#13;&#10;AAYACAAAACEAOP0h/9YAAACUAQAACwAAAAAAAAAAAAAAAAAvAQAAX3JlbHMvLnJlbHNQSwECLQAU&#13;&#10;AAYACAAAACEAnq2frxYCAAA4BAAADgAAAAAAAAAAAAAAAAAuAgAAZHJzL2Uyb0RvYy54bWxQSwEC&#13;&#10;LQAUAAYACAAAACEACAY0y+UAAAAQAQAADwAAAAAAAAAAAAAAAABwBAAAZHJzL2Rvd25yZXYueG1s&#13;&#10;UEsFBgAAAAAEAAQA8wAAAIIFAAAAAA==&#13;&#10;" stroked="f">
                      <v:textbox style="mso-fit-shape-to-text:t" inset="0,0,0,0">
                        <w:txbxContent>
                          <w:p w14:paraId="307C9849" w14:textId="77777777" w:rsidR="00AD5046" w:rsidRPr="003D32FB" w:rsidRDefault="00AD5046" w:rsidP="00AD5046">
                            <w:pPr>
                              <w:pStyle w:val="Caption"/>
                              <w:jc w:val="both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 xml:space="preserve"> - </w:t>
                            </w:r>
                            <w:r w:rsidRPr="00D569E6">
                              <w:t>Elevation view of open-type wharf composed of a soil and infrastructure system subjected to cascading earthquake (brown) and tsunami (blue and green) actions. Seismic forces account for soil-structure interaction. Tsunami forces account for complex ge</w:t>
                            </w:r>
                            <w:r>
                              <w:t>ometries and are determined for horizontal and vertical elements, during inflow (blue arrows) and outflow (green arrows) stages of tsunami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</w:tbl>
    <w:p w14:paraId="789F2629" w14:textId="77777777" w:rsidR="00A303B3" w:rsidRDefault="00A303B3" w:rsidP="00A303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A30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45218"/>
    <w:multiLevelType w:val="multilevel"/>
    <w:tmpl w:val="37C85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F7278"/>
    <w:multiLevelType w:val="hybridMultilevel"/>
    <w:tmpl w:val="4A9C9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06262"/>
    <w:multiLevelType w:val="hybridMultilevel"/>
    <w:tmpl w:val="686099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D059C"/>
    <w:multiLevelType w:val="hybridMultilevel"/>
    <w:tmpl w:val="6804B82C"/>
    <w:lvl w:ilvl="0" w:tplc="247AD4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71CD2"/>
    <w:multiLevelType w:val="hybridMultilevel"/>
    <w:tmpl w:val="06AA2B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14A24"/>
    <w:multiLevelType w:val="hybridMultilevel"/>
    <w:tmpl w:val="97506E60"/>
    <w:lvl w:ilvl="0" w:tplc="B63C895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D64BA"/>
    <w:multiLevelType w:val="multilevel"/>
    <w:tmpl w:val="225C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1655609">
    <w:abstractNumId w:val="6"/>
  </w:num>
  <w:num w:numId="2" w16cid:durableId="1682858757">
    <w:abstractNumId w:val="0"/>
  </w:num>
  <w:num w:numId="3" w16cid:durableId="439878953">
    <w:abstractNumId w:val="2"/>
  </w:num>
  <w:num w:numId="4" w16cid:durableId="1833528095">
    <w:abstractNumId w:val="4"/>
  </w:num>
  <w:num w:numId="5" w16cid:durableId="762533850">
    <w:abstractNumId w:val="3"/>
  </w:num>
  <w:num w:numId="6" w16cid:durableId="138961900">
    <w:abstractNumId w:val="1"/>
  </w:num>
  <w:num w:numId="7" w16cid:durableId="1996320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CF1"/>
    <w:rsid w:val="000423B9"/>
    <w:rsid w:val="000877C6"/>
    <w:rsid w:val="000C006A"/>
    <w:rsid w:val="000E5392"/>
    <w:rsid w:val="00114213"/>
    <w:rsid w:val="001D75D0"/>
    <w:rsid w:val="00385785"/>
    <w:rsid w:val="004A33B0"/>
    <w:rsid w:val="005105B0"/>
    <w:rsid w:val="00525440"/>
    <w:rsid w:val="00557C86"/>
    <w:rsid w:val="00596C41"/>
    <w:rsid w:val="005F7CF1"/>
    <w:rsid w:val="006C622C"/>
    <w:rsid w:val="007145A4"/>
    <w:rsid w:val="00755C48"/>
    <w:rsid w:val="0087205E"/>
    <w:rsid w:val="00920007"/>
    <w:rsid w:val="00962039"/>
    <w:rsid w:val="00A303B3"/>
    <w:rsid w:val="00A73B9D"/>
    <w:rsid w:val="00AC0D4C"/>
    <w:rsid w:val="00AD5046"/>
    <w:rsid w:val="00B53385"/>
    <w:rsid w:val="00C348A5"/>
    <w:rsid w:val="00C74054"/>
    <w:rsid w:val="00DA51EF"/>
    <w:rsid w:val="00E2182E"/>
    <w:rsid w:val="00EC2B01"/>
    <w:rsid w:val="00F80526"/>
    <w:rsid w:val="00FD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25E8D"/>
  <w15:chartTrackingRefBased/>
  <w15:docId w15:val="{CB730EE5-EDBD-42CD-A29C-51C50BB3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3B0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rsid w:val="004A3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0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D4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E5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AD504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F805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C79C0BE0-C6DD-4BD5-80EB-317BF3C7C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PEER Center</dc:creator>
  <cp:keywords/>
  <dc:description/>
  <cp:lastModifiedBy>Barbosa, Andre Ramos</cp:lastModifiedBy>
  <cp:revision>2</cp:revision>
  <dcterms:created xsi:type="dcterms:W3CDTF">2023-09-15T06:30:00Z</dcterms:created>
  <dcterms:modified xsi:type="dcterms:W3CDTF">2023-09-15T06:30:00Z</dcterms:modified>
</cp:coreProperties>
</file>